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8BB0A9" w14:textId="77777777" w:rsidR="00DF0063" w:rsidRPr="00074553" w:rsidRDefault="00DF0063" w:rsidP="00DF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СПРАВКА ОСВОД</w:t>
      </w:r>
    </w:p>
    <w:p w14:paraId="65050AA6" w14:textId="792AA069" w:rsidR="00DF0063" w:rsidRPr="00074553" w:rsidRDefault="00DF0063" w:rsidP="00DF0063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0745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 несчастных случаях с людьми на водах на </w:t>
      </w:r>
      <w:r w:rsidR="009B22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12</w:t>
      </w:r>
      <w:r w:rsidR="00332ADA"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E71B1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мая</w:t>
      </w:r>
      <w:r w:rsidR="00E42130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332ADA"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202</w:t>
      </w:r>
      <w:r w:rsidR="0031235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332ADA"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г.</w:t>
      </w:r>
    </w:p>
    <w:p w14:paraId="0D76788C" w14:textId="77777777" w:rsidR="00DF0063" w:rsidRPr="00074553" w:rsidRDefault="008E144E" w:rsidP="00DF00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(по оперативным данным ОСВОД)</w:t>
      </w:r>
    </w:p>
    <w:p w14:paraId="739135C9" w14:textId="77777777" w:rsidR="00433F41" w:rsidRDefault="00433F41" w:rsidP="00433F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263F253B" w14:textId="2FF6013E" w:rsidR="00433F41" w:rsidRPr="00C925B4" w:rsidRDefault="00433F41" w:rsidP="00433F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925B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Период с </w:t>
      </w:r>
      <w:r w:rsidR="009B22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05.05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. по </w:t>
      </w:r>
      <w:r w:rsidR="009B22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.0</w:t>
      </w:r>
      <w:r w:rsidR="00FA4CC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.2025</w:t>
      </w:r>
    </w:p>
    <w:p w14:paraId="659CE758" w14:textId="639EE9B5" w:rsidR="00433F41" w:rsidRDefault="00433F41" w:rsidP="0043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05.05. по 11.05.2025</w:t>
      </w:r>
      <w:r w:rsidR="003E416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водах республики зарегистрировано </w:t>
      </w:r>
      <w:r w:rsidR="00C02318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происшестви</w:t>
      </w:r>
      <w:r w:rsidR="008D460F">
        <w:rPr>
          <w:rFonts w:ascii="Times New Roman" w:eastAsia="Times New Roman" w:hAnsi="Times New Roman" w:cs="Times New Roman"/>
          <w:sz w:val="30"/>
          <w:szCs w:val="30"/>
          <w:lang w:eastAsia="ru-RU"/>
        </w:rPr>
        <w:t>й</w:t>
      </w:r>
      <w:r w:rsidR="00B671A3">
        <w:rPr>
          <w:rFonts w:ascii="Times New Roman" w:eastAsia="Times New Roman" w:hAnsi="Times New Roman" w:cs="Times New Roman"/>
          <w:sz w:val="30"/>
          <w:szCs w:val="30"/>
          <w:lang w:eastAsia="ru-RU"/>
        </w:rPr>
        <w:t>, в том числе 1 с несовершеннолетним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аналогичный период 2024 года зареги</w:t>
      </w:r>
      <w:r w:rsidR="00C15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стрировано 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 w:rsidR="00C15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происшестви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й</w:t>
      </w:r>
      <w:r w:rsidR="00C155E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B671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Количество происшествий 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>снизилось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13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%; с 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>8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 </w:t>
      </w:r>
      <w:r w:rsidR="00C02318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;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-1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).</w:t>
      </w:r>
    </w:p>
    <w:p w14:paraId="5F840D24" w14:textId="6027BFA5" w:rsidR="00433F41" w:rsidRPr="00330F5A" w:rsidRDefault="00FA4CC8" w:rsidP="0043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С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05.05. по 11.05.2025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спасен</w:t>
      </w:r>
      <w:r w:rsidR="009B782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несовершеннолетний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0543F3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B671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 аналогичный</w:t>
      </w:r>
      <w:r w:rsidR="00C023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период прошлого года спасен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1 человек</w:t>
      </w:r>
      <w:r w:rsidR="00B671A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14:paraId="67F90D92" w14:textId="6871BA2B" w:rsidR="00433F41" w:rsidRPr="004F6FA5" w:rsidRDefault="00244B3D" w:rsidP="0043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Предупрежден</w:t>
      </w:r>
      <w:r w:rsidR="00B82C66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433F41" w:rsidRPr="004F6FA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нарушение Правил охраны жизни людей на водах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259</w:t>
      </w:r>
      <w:r w:rsidR="005639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433F41" w:rsidRPr="004F6FA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человек, в том числе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67</w:t>
      </w:r>
      <w:r w:rsidR="00433F41" w:rsidRPr="004F6FA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несовершеннолетни</w:t>
      </w:r>
      <w:r w:rsidR="00433F4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х</w:t>
      </w:r>
      <w:r w:rsidR="00433F41" w:rsidRPr="004F6FA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588A7EAB" w14:textId="2343BA32" w:rsidR="00433F41" w:rsidRDefault="00B671A3" w:rsidP="00433F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05.05. по 11.05.2025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433F41" w:rsidRPr="007E1BB6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оперативным д</w:t>
      </w:r>
      <w:r w:rsidR="003E4167">
        <w:rPr>
          <w:rFonts w:ascii="Times New Roman" w:eastAsia="Times New Roman" w:hAnsi="Times New Roman" w:cs="Times New Roman"/>
          <w:sz w:val="30"/>
          <w:szCs w:val="30"/>
          <w:lang w:eastAsia="ru-RU"/>
        </w:rPr>
        <w:t>анным ОСВОД от утопления погиб</w:t>
      </w:r>
      <w:r w:rsidR="009B7821">
        <w:rPr>
          <w:rFonts w:ascii="Times New Roman" w:eastAsia="Times New Roman" w:hAnsi="Times New Roman" w:cs="Times New Roman"/>
          <w:sz w:val="30"/>
          <w:szCs w:val="30"/>
          <w:lang w:eastAsia="ru-RU"/>
        </w:rPr>
        <w:t>ло</w:t>
      </w:r>
      <w:r w:rsidR="000124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740AB" w:rsidRP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</w:t>
      </w:r>
      <w:r w:rsidR="0086407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человек</w:t>
      </w:r>
      <w:r w:rsidR="000124D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r w:rsidR="009B782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124DC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падении в воду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при рыбной ловле с берега</w:t>
      </w:r>
      <w:r w:rsidR="000124DC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за аналогичный период прошлого года погибло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7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человек</w:t>
      </w:r>
      <w:r w:rsidR="003C0A21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Снижение (-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%; с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7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 w:rsidR="00FA4CC8">
        <w:rPr>
          <w:rFonts w:ascii="Times New Roman" w:eastAsia="Times New Roman" w:hAnsi="Times New Roman" w:cs="Times New Roman"/>
          <w:sz w:val="30"/>
          <w:szCs w:val="30"/>
          <w:lang w:eastAsia="ru-RU"/>
        </w:rPr>
        <w:t>; -1)</w:t>
      </w:r>
    </w:p>
    <w:p w14:paraId="24C96432" w14:textId="77777777" w:rsidR="00433F41" w:rsidRDefault="00433F41" w:rsidP="00C925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14:paraId="206AB6F2" w14:textId="5AFB0449" w:rsidR="00C925B4" w:rsidRDefault="0031235C" w:rsidP="00C925B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C925B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Период с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01.01. по </w:t>
      </w:r>
      <w:r w:rsidR="009B22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.0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.2025</w:t>
      </w:r>
    </w:p>
    <w:p w14:paraId="3C8F3C1B" w14:textId="7F96050B" w:rsidR="002F0325" w:rsidRPr="002F0325" w:rsidRDefault="002F0325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</w:t>
      </w:r>
      <w:r w:rsidR="0051543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01.01. по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11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.05.</w:t>
      </w:r>
      <w:r w:rsidR="0051543E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2025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водах республики зарегистрировано </w:t>
      </w:r>
      <w:r w:rsidR="009B7821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происшестви</w:t>
      </w:r>
      <w:r w:rsidR="00B671A3">
        <w:rPr>
          <w:rFonts w:ascii="Times New Roman" w:eastAsia="Times New Roman" w:hAnsi="Times New Roman" w:cs="Times New Roman"/>
          <w:sz w:val="30"/>
          <w:szCs w:val="30"/>
          <w:lang w:eastAsia="ru-RU"/>
        </w:rPr>
        <w:t>й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 том числе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10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 несовершеннолетним</w:t>
      </w:r>
      <w:r w:rsidR="00D443DC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аналогичный период 2024 года зарегистрировано 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11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происшестви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й</w:t>
      </w:r>
      <w:r w:rsidR="00A6774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3C0A21">
        <w:rPr>
          <w:rFonts w:ascii="Times New Roman" w:eastAsia="Times New Roman" w:hAnsi="Times New Roman" w:cs="Times New Roman"/>
          <w:sz w:val="30"/>
          <w:szCs w:val="30"/>
          <w:lang w:eastAsia="ru-RU"/>
        </w:rPr>
        <w:t>рост (+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%; с 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11</w:t>
      </w:r>
      <w:r w:rsidR="00482E1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 </w:t>
      </w:r>
      <w:r w:rsidR="003C0A21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 w:rsidR="00721D9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; </w:t>
      </w:r>
      <w:r w:rsidR="003C0A21">
        <w:rPr>
          <w:rFonts w:ascii="Times New Roman" w:eastAsia="Times New Roman" w:hAnsi="Times New Roman" w:cs="Times New Roman"/>
          <w:sz w:val="30"/>
          <w:szCs w:val="30"/>
          <w:lang w:eastAsia="ru-RU"/>
        </w:rPr>
        <w:t>+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3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).</w:t>
      </w:r>
    </w:p>
    <w:p w14:paraId="38F92593" w14:textId="2C7D0AF5" w:rsidR="000D54F4" w:rsidRDefault="00ED5ED9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 начала года спасен</w:t>
      </w:r>
      <w:r w:rsidR="00207F76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0D54F4" w:rsidRPr="000745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EE707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0D54F4"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0D54F4" w:rsidRPr="00074553">
        <w:rPr>
          <w:rFonts w:ascii="Times New Roman" w:eastAsia="Times New Roman" w:hAnsi="Times New Roman" w:cs="Times New Roman"/>
          <w:sz w:val="30"/>
          <w:szCs w:val="30"/>
          <w:lang w:eastAsia="ru-RU"/>
        </w:rPr>
        <w:t>человек</w:t>
      </w:r>
      <w:r w:rsidR="00433F4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из которых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30</w:t>
      </w:r>
      <w:r w:rsidR="0090270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r w:rsidR="005639E6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6</w:t>
      </w:r>
      <w:r w:rsidR="00902706">
        <w:rPr>
          <w:rFonts w:ascii="Times New Roman" w:eastAsia="Times New Roman" w:hAnsi="Times New Roman" w:cs="Times New Roman"/>
          <w:sz w:val="30"/>
          <w:szCs w:val="30"/>
          <w:lang w:eastAsia="ru-RU"/>
        </w:rPr>
        <w:t>%)</w:t>
      </w:r>
      <w:r w:rsidR="00433F4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спасен</w:t>
      </w:r>
      <w:r w:rsidR="0078451C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433F4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работниками ОСВОД</w:t>
      </w:r>
      <w:r w:rsidR="000D54F4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EE6B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За анал</w:t>
      </w:r>
      <w:r w:rsidR="00E842E5">
        <w:rPr>
          <w:rFonts w:ascii="Times New Roman" w:eastAsia="Times New Roman" w:hAnsi="Times New Roman" w:cs="Times New Roman"/>
          <w:sz w:val="30"/>
          <w:szCs w:val="30"/>
          <w:lang w:eastAsia="ru-RU"/>
        </w:rPr>
        <w:t>огичный период 202</w:t>
      </w:r>
      <w:r w:rsidR="00902706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E842E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года спасен</w:t>
      </w:r>
      <w:r w:rsidR="00244B3D">
        <w:rPr>
          <w:rFonts w:ascii="Times New Roman" w:eastAsia="Times New Roman" w:hAnsi="Times New Roman" w:cs="Times New Roman"/>
          <w:sz w:val="30"/>
          <w:szCs w:val="30"/>
          <w:lang w:eastAsia="ru-RU"/>
        </w:rPr>
        <w:t>о</w:t>
      </w:r>
      <w:r w:rsidR="00EE6B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40</w:t>
      </w:r>
      <w:r w:rsidR="003E4167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человек </w:t>
      </w:r>
      <w:r w:rsidR="0078451C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="00B671A3">
        <w:rPr>
          <w:rFonts w:ascii="Times New Roman" w:eastAsia="Times New Roman" w:hAnsi="Times New Roman" w:cs="Times New Roman"/>
          <w:sz w:val="30"/>
          <w:szCs w:val="30"/>
          <w:lang w:eastAsia="ru-RU"/>
        </w:rPr>
        <w:t>11</w:t>
      </w:r>
      <w:r w:rsidR="0078451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работниками ОСВОД)</w:t>
      </w:r>
      <w:r w:rsidR="00EE6B84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3C0A21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Рост</w:t>
      </w:r>
      <w:r w:rsidR="00EE6B84" w:rsidRPr="002A3CD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5639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+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</w:t>
      </w:r>
      <w:r w:rsidR="00EE6B84" w:rsidRPr="00AE7E2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40</w:t>
      </w:r>
      <w:r w:rsidR="00EE6B8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EE707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E6254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; </w:t>
      </w:r>
      <w:r w:rsidR="005639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+2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EE6B84" w:rsidRPr="002A3CD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EE6B8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</w:t>
      </w:r>
    </w:p>
    <w:p w14:paraId="49235311" w14:textId="6C11997A" w:rsidR="000D54F4" w:rsidRPr="004F6FA5" w:rsidRDefault="000D54F4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4F6FA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Предупреждено за нарушение Правил охраны жизни людей на водах 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721D90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460</w:t>
      </w:r>
      <w:r w:rsidR="00F22DB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человек</w:t>
      </w:r>
      <w:r w:rsidR="00A67748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="00482E1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снижение к ана</w:t>
      </w:r>
      <w:r w:rsidR="00C61B0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логичному периоду прошлого года </w:t>
      </w:r>
      <w:r w:rsidR="00C023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</w:t>
      </w:r>
      <w:r w:rsidR="00482E12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 w:rsidR="00D36B17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16</w:t>
      </w:r>
      <w:r w:rsidR="00C61B05">
        <w:rPr>
          <w:rFonts w:ascii="Times New Roman" w:eastAsia="Times New Roman" w:hAnsi="Times New Roman" w:cs="Times New Roman"/>
          <w:sz w:val="30"/>
          <w:szCs w:val="30"/>
          <w:lang w:eastAsia="ru-RU"/>
        </w:rPr>
        <w:t>%; с 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 w:rsidR="00C61B05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300</w:t>
      </w:r>
      <w:r w:rsidR="00C61B05">
        <w:rPr>
          <w:rFonts w:ascii="Times New Roman" w:eastAsia="Times New Roman" w:hAnsi="Times New Roman" w:cs="Times New Roman"/>
          <w:sz w:val="30"/>
          <w:szCs w:val="30"/>
          <w:lang w:eastAsia="ru-RU"/>
        </w:rPr>
        <w:t> до 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B671A3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460</w:t>
      </w:r>
      <w:r w:rsidR="00D36B17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  <w:r w:rsidR="00C61B05">
        <w:rPr>
          <w:rFonts w:ascii="Times New Roman" w:eastAsia="Times New Roman" w:hAnsi="Times New Roman" w:cs="Times New Roman"/>
          <w:sz w:val="30"/>
          <w:szCs w:val="30"/>
          <w:lang w:eastAsia="ru-RU"/>
        </w:rPr>
        <w:t> </w:t>
      </w:r>
      <w:r w:rsidR="002B76F4">
        <w:rPr>
          <w:rFonts w:ascii="Times New Roman" w:eastAsia="Times New Roman" w:hAnsi="Times New Roman" w:cs="Times New Roman"/>
          <w:sz w:val="30"/>
          <w:szCs w:val="30"/>
          <w:lang w:eastAsia="ru-RU"/>
        </w:rPr>
        <w:t>-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840</w:t>
      </w:r>
      <w:r w:rsidR="00482E12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4F6FA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в том числе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644</w:t>
      </w:r>
      <w:r w:rsidRPr="004F6FA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несовершеннолетни</w:t>
      </w:r>
      <w:r w:rsidR="00D63753">
        <w:rPr>
          <w:rFonts w:ascii="Times New Roman" w:eastAsia="Times New Roman" w:hAnsi="Times New Roman" w:cs="Times New Roman"/>
          <w:sz w:val="30"/>
          <w:szCs w:val="30"/>
          <w:lang w:eastAsia="ru-RU"/>
        </w:rPr>
        <w:t>х</w:t>
      </w:r>
      <w:r w:rsidR="0086407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r w:rsidR="00D36B17">
        <w:rPr>
          <w:rFonts w:ascii="Times New Roman" w:eastAsia="Times New Roman" w:hAnsi="Times New Roman" w:cs="Times New Roman"/>
          <w:sz w:val="30"/>
          <w:szCs w:val="30"/>
          <w:lang w:eastAsia="ru-RU"/>
        </w:rPr>
        <w:t>+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="0086407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%; с 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74</w:t>
      </w:r>
      <w:r w:rsidR="0086407C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до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644</w:t>
      </w:r>
      <w:r w:rsidR="0086407C">
        <w:rPr>
          <w:rFonts w:ascii="Times New Roman" w:eastAsia="Times New Roman" w:hAnsi="Times New Roman" w:cs="Times New Roman"/>
          <w:sz w:val="30"/>
          <w:szCs w:val="30"/>
          <w:lang w:eastAsia="ru-RU"/>
        </w:rPr>
        <w:t>; +</w:t>
      </w:r>
      <w:r w:rsidR="00C17BC2">
        <w:rPr>
          <w:rFonts w:ascii="Times New Roman" w:eastAsia="Times New Roman" w:hAnsi="Times New Roman" w:cs="Times New Roman"/>
          <w:sz w:val="30"/>
          <w:szCs w:val="30"/>
          <w:lang w:eastAsia="ru-RU"/>
        </w:rPr>
        <w:t>70</w:t>
      </w:r>
      <w:r w:rsidR="0086407C">
        <w:rPr>
          <w:rFonts w:ascii="Times New Roman" w:eastAsia="Times New Roman" w:hAnsi="Times New Roman" w:cs="Times New Roman"/>
          <w:sz w:val="30"/>
          <w:szCs w:val="30"/>
          <w:lang w:eastAsia="ru-RU"/>
        </w:rPr>
        <w:t>)</w:t>
      </w:r>
      <w:r w:rsidRPr="004F6FA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6B3684C5" w14:textId="087D4D63" w:rsidR="009B4311" w:rsidRDefault="009B4311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74553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оперативным данным ОСВОД с начала года по</w:t>
      </w:r>
      <w:r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11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.05.2025</w:t>
      </w:r>
      <w:r w:rsidRPr="000745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074553">
        <w:rPr>
          <w:rFonts w:ascii="Times New Roman" w:eastAsia="Times New Roman" w:hAnsi="Times New Roman" w:cs="Times New Roman"/>
          <w:sz w:val="30"/>
          <w:szCs w:val="30"/>
          <w:lang w:eastAsia="ru-RU"/>
        </w:rPr>
        <w:t>в Республи</w:t>
      </w:r>
      <w:r w:rsidR="0022372C">
        <w:rPr>
          <w:rFonts w:ascii="Times New Roman" w:eastAsia="Times New Roman" w:hAnsi="Times New Roman" w:cs="Times New Roman"/>
          <w:sz w:val="30"/>
          <w:szCs w:val="30"/>
          <w:lang w:eastAsia="ru-RU"/>
        </w:rPr>
        <w:t>ке Беларусь от утопления погиб</w:t>
      </w:r>
      <w:r w:rsidRPr="000745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740AB">
        <w:rPr>
          <w:rFonts w:ascii="Times New Roman" w:eastAsia="Times New Roman" w:hAnsi="Times New Roman" w:cs="Times New Roman"/>
          <w:sz w:val="30"/>
          <w:szCs w:val="30"/>
          <w:lang w:eastAsia="ru-RU"/>
        </w:rPr>
        <w:t>81</w:t>
      </w:r>
      <w:r w:rsidRPr="000745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человек</w:t>
      </w:r>
      <w:r w:rsidR="000A558A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r w:rsid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из которых </w:t>
      </w:r>
      <w:r w:rsidR="005639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4</w:t>
      </w:r>
      <w:r w:rsid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17</w:t>
      </w:r>
      <w:r w:rsid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%)</w:t>
      </w:r>
      <w:r w:rsidR="000A558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утонули</w:t>
      </w:r>
      <w:r w:rsidR="00F9191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на закрытых территориях</w:t>
      </w:r>
      <w:r w:rsidR="00865AF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: ванны, колодцы, подвалы, бассейны</w:t>
      </w:r>
      <w:r w:rsidR="000A558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0A558A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том числе </w:t>
      </w:r>
      <w:r w:rsidR="0030056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</w:t>
      </w:r>
      <w:r w:rsidRPr="0085375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несовершеннолетни</w:t>
      </w:r>
      <w:r w:rsidR="00B82C6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х</w:t>
      </w:r>
      <w:r w:rsid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D637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EE707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67</w:t>
      </w:r>
      <w:r w:rsid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%) на закрытой территории)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2590725A" w14:textId="3B11A632" w:rsidR="009B4311" w:rsidRDefault="009B4311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аналогичный период прошлого года </w:t>
      </w:r>
      <w:r w:rsidR="00FC5B79">
        <w:rPr>
          <w:rFonts w:ascii="Times New Roman" w:eastAsia="Times New Roman" w:hAnsi="Times New Roman" w:cs="Times New Roman"/>
          <w:sz w:val="30"/>
          <w:szCs w:val="30"/>
          <w:lang w:eastAsia="ru-RU"/>
        </w:rPr>
        <w:t>от утопления погиб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71</w:t>
      </w:r>
      <w:r w:rsidR="007C586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 </w:t>
      </w:r>
      <w:r w:rsidRPr="006F231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человек</w:t>
      </w:r>
      <w:r w:rsidR="000A558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B671A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11</w:t>
      </w:r>
      <w:r w:rsidR="000A558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на закрытых территориях)</w:t>
      </w:r>
      <w:r w:rsid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. </w:t>
      </w:r>
      <w:r w:rsidR="001327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Рост</w:t>
      </w:r>
      <w:r w:rsidR="009501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1327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+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4</w:t>
      </w:r>
      <w:r w:rsidR="009501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71</w:t>
      </w:r>
      <w:r w:rsidR="00037D8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81</w:t>
      </w:r>
      <w:r w:rsidR="009501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; </w:t>
      </w:r>
      <w:r w:rsidR="0013270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+</w:t>
      </w:r>
      <w:r w:rsidR="00EE707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</w:t>
      </w:r>
      <w:r w:rsidR="009501E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="007508B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Количество утонувших несовершеннолетних</w:t>
      </w:r>
      <w:r w:rsidR="0013270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также</w:t>
      </w:r>
      <w:r w:rsidR="007508B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E842E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выросло </w:t>
      </w:r>
      <w:r w:rsidR="00E842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(+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50</w:t>
      </w:r>
      <w:r w:rsidR="00E842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="00E842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D637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</w:t>
      </w:r>
      <w:r w:rsidR="00E842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 +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E842E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).</w:t>
      </w:r>
    </w:p>
    <w:p w14:paraId="110F1280" w14:textId="07167F5A" w:rsidR="00AF3D86" w:rsidRDefault="00AF3D86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904EB6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В</w:t>
      </w:r>
      <w:r w:rsidR="002154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Брестской области</w:t>
      </w:r>
      <w:r w:rsidR="00C17BC2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(-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20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%; с 1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C17BC2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12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 -</w:t>
      </w:r>
      <w:r w:rsidR="00D740A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</w:t>
      </w:r>
      <w:r w:rsidR="00C17BC2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, </w:t>
      </w:r>
      <w:r w:rsidR="00304CDA" w:rsidRP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Гродненской </w:t>
      </w:r>
      <w:r w:rsidR="00304CDA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(-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2B53B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</w:t>
      </w:r>
      <w:r w:rsidR="00304CDA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2B53B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10</w:t>
      </w:r>
      <w:r w:rsidR="00D637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304CD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</w:t>
      </w:r>
      <w:r w:rsidR="00834CF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304CDA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-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304CDA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2154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Минской (-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2B53B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2B53B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 -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2154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и Могилевской 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(13</w:t>
      </w:r>
      <w:r w:rsidR="002154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8</w:t>
      </w:r>
      <w:r w:rsidR="00215498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 w:rsidR="002154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 -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21549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област</w:t>
      </w:r>
      <w:r w:rsidR="00304CDA">
        <w:rPr>
          <w:rFonts w:ascii="Times New Roman" w:eastAsia="Times New Roman" w:hAnsi="Times New Roman" w:cs="Times New Roman"/>
          <w:sz w:val="30"/>
          <w:szCs w:val="30"/>
          <w:lang w:eastAsia="ru-RU"/>
        </w:rPr>
        <w:t>ях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количество утонувших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снизилось</w:t>
      </w:r>
      <w:r w:rsidRPr="002F0325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14:paraId="0BEAA661" w14:textId="0FF00540" w:rsidR="009B4311" w:rsidRDefault="00723FD6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</w:t>
      </w:r>
      <w:r w:rsidR="0030056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9E3C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Витебской</w:t>
      </w:r>
      <w:r w:rsidR="009E3C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9E3C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(+</w:t>
      </w:r>
      <w:r w:rsidR="0030056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</w:t>
      </w:r>
      <w:r w:rsidR="009E3C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10</w:t>
      </w:r>
      <w:r w:rsidR="002F7A0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AF3D8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</w:t>
      </w:r>
      <w:r w:rsidR="009E3C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 +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6</w:t>
      </w:r>
      <w:r w:rsidR="009E3C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304CDA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,</w:t>
      </w:r>
      <w:r w:rsidR="00904EB6" w:rsidRPr="00904EB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04EB6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Гомельской (+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18</w:t>
      </w:r>
      <w:r w:rsidR="00904EB6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11</w:t>
      </w:r>
      <w:r w:rsidR="00904EB6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3147C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C17BC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</w:t>
      </w:r>
      <w:r w:rsidR="00904EB6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; +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="00904EB6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C51EC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2B76F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областях</w:t>
      </w:r>
      <w:r w:rsidR="0041230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и</w:t>
      </w:r>
      <w:r w:rsidR="002F032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41230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г. Минске (+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40</w:t>
      </w:r>
      <w:r w:rsidR="002F03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%; с 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2F03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до 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 w:rsidR="002F03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; </w:t>
      </w:r>
      <w:r w:rsidR="0041230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+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="002F0325" w:rsidRPr="00904EB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</w:t>
      </w:r>
      <w:r w:rsidR="00904EB6" w:rsidRPr="00904EB6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количество утонувших по сравнению с аналогичным периодом прошлого года увеличилось.</w:t>
      </w:r>
    </w:p>
    <w:p w14:paraId="0A1C655B" w14:textId="31DF341F" w:rsidR="00304CDA" w:rsidRDefault="00304CDA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Наибольшее количество утонувших: </w:t>
      </w:r>
      <w:r w:rsidR="0033265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1E54DB" w:rsidRPr="004F6FA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1E54DB" w:rsidRPr="00C20D30">
        <w:rPr>
          <w:rFonts w:ascii="Times New Roman" w:eastAsia="Times New Roman" w:hAnsi="Times New Roman" w:cs="Times New Roman"/>
          <w:sz w:val="30"/>
          <w:szCs w:val="30"/>
          <w:lang w:eastAsia="ru-RU"/>
        </w:rPr>
        <w:t>человек</w:t>
      </w:r>
      <w:r w:rsidR="001E54DB" w:rsidRPr="004F6FA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33265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4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3</w:t>
      </w:r>
      <w:r w:rsidR="001E54DB" w:rsidRPr="004F6FA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%)</w:t>
      </w:r>
      <w:r w:rsidR="001E54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1E54DB">
        <w:rPr>
          <w:rFonts w:ascii="Times New Roman" w:eastAsia="Times New Roman" w:hAnsi="Times New Roman" w:cs="Times New Roman"/>
          <w:sz w:val="30"/>
          <w:szCs w:val="30"/>
          <w:lang w:eastAsia="ru-RU"/>
        </w:rPr>
        <w:t>п</w:t>
      </w:r>
      <w:r w:rsidR="001E54DB" w:rsidRPr="0041230C">
        <w:rPr>
          <w:rFonts w:ascii="Times New Roman" w:eastAsia="Times New Roman" w:hAnsi="Times New Roman" w:cs="Times New Roman"/>
          <w:sz w:val="30"/>
          <w:szCs w:val="30"/>
          <w:lang w:eastAsia="ru-RU"/>
        </w:rPr>
        <w:t>ри</w:t>
      </w:r>
      <w:r w:rsidR="001E54DB" w:rsidRPr="004F6FA5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падении </w:t>
      </w:r>
      <w:r w:rsidR="001E54DB">
        <w:rPr>
          <w:rFonts w:ascii="Times New Roman" w:eastAsia="Times New Roman" w:hAnsi="Times New Roman" w:cs="Times New Roman"/>
          <w:sz w:val="30"/>
          <w:szCs w:val="30"/>
          <w:lang w:eastAsia="ru-RU"/>
        </w:rPr>
        <w:t>в воду;</w:t>
      </w:r>
      <w:r w:rsidR="001E54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1E54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C20D30">
        <w:rPr>
          <w:rFonts w:ascii="Times New Roman" w:eastAsia="Times New Roman" w:hAnsi="Times New Roman" w:cs="Times New Roman"/>
          <w:sz w:val="30"/>
          <w:szCs w:val="30"/>
          <w:lang w:eastAsia="ru-RU"/>
        </w:rPr>
        <w:t>человек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1E54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1E54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%) при подледной рыбалке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; </w:t>
      </w:r>
      <w:r w:rsidR="0067794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33265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</w:t>
      </w:r>
      <w:r w:rsidRPr="0041230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человек</w:t>
      </w:r>
      <w:r w:rsidRPr="0041230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(</w:t>
      </w:r>
      <w:r w:rsidR="001E54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</w:t>
      </w:r>
      <w:r w:rsidRPr="0041230C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%)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Pr="00304CDA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принятии ванны.</w:t>
      </w:r>
    </w:p>
    <w:p w14:paraId="7BA36171" w14:textId="47204BA9" w:rsidR="00C51EC9" w:rsidRPr="00C51EC9" w:rsidRDefault="00C51EC9" w:rsidP="0021549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C51EC9">
        <w:rPr>
          <w:rFonts w:ascii="Times New Roman" w:eastAsia="Times New Roman" w:hAnsi="Times New Roman" w:cs="Times New Roman"/>
          <w:sz w:val="30"/>
          <w:szCs w:val="30"/>
          <w:lang w:eastAsia="ru-RU"/>
        </w:rPr>
        <w:t>Из числа утонувших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1E54D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</w:t>
      </w:r>
      <w:r w:rsidR="00C36016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человек (</w:t>
      </w:r>
      <w:r w:rsidR="0033265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21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%) </w:t>
      </w:r>
      <w:r w:rsidRPr="00C51EC9">
        <w:rPr>
          <w:rFonts w:ascii="Times New Roman" w:eastAsia="Times New Roman" w:hAnsi="Times New Roman" w:cs="Times New Roman"/>
          <w:sz w:val="30"/>
          <w:szCs w:val="30"/>
          <w:lang w:eastAsia="ru-RU"/>
        </w:rPr>
        <w:t>находились в состоянии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алкогольного опьянения.</w:t>
      </w:r>
    </w:p>
    <w:p w14:paraId="1C8D7054" w14:textId="77777777" w:rsidR="00F71FA2" w:rsidRDefault="00F71FA2" w:rsidP="00F71FA2">
      <w:pPr>
        <w:pStyle w:val="a8"/>
        <w:jc w:val="right"/>
      </w:pPr>
      <w:r w:rsidRPr="00074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Примечание (</w:t>
      </w:r>
      <w:r w:rsidRPr="0007455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Excel</w:t>
      </w:r>
      <w:r w:rsidRPr="000745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14:paraId="61FE13EA" w14:textId="77777777" w:rsidR="00C20D30" w:rsidRDefault="00C20D30" w:rsidP="00EE5D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7A50D7B8" w14:textId="199DA52E" w:rsidR="00EE5D17" w:rsidRDefault="00EE5D17" w:rsidP="00EE5D1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Происшествия</w:t>
      </w:r>
      <w:r w:rsidR="000B610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</w:t>
      </w:r>
      <w:r w:rsidR="009B22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05</w:t>
      </w:r>
      <w:r w:rsidR="0067055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.0</w:t>
      </w:r>
      <w:r w:rsidR="009B22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E667F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.2025</w:t>
      </w:r>
      <w:r w:rsidR="006C1BF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 по </w:t>
      </w:r>
      <w:r w:rsidR="009B223B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11</w:t>
      </w:r>
      <w:r w:rsidR="00FD14E7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</w:t>
      </w:r>
      <w:r w:rsidR="00C51EC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0</w:t>
      </w:r>
      <w:r w:rsidR="00332659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  <w:r w:rsidR="006C1BFF" w:rsidRPr="00C925B4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.202</w:t>
      </w:r>
      <w:r w:rsidR="00E667F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5</w:t>
      </w:r>
    </w:p>
    <w:p w14:paraId="3BA65495" w14:textId="77777777" w:rsidR="00012BCA" w:rsidRDefault="00012BCA" w:rsidP="007673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C2F3C54" w14:textId="7FF920ED" w:rsidR="007673E2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Утонувшие:</w:t>
      </w:r>
      <w:r w:rsidRPr="00CE6F6E">
        <w:rPr>
          <w:rFonts w:ascii="Times New Roman" w:hAnsi="Times New Roman" w:cs="Times New Roman"/>
          <w:sz w:val="28"/>
          <w:szCs w:val="28"/>
        </w:rPr>
        <w:t xml:space="preserve"> </w:t>
      </w:r>
      <w:r w:rsidR="00C02318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человек</w:t>
      </w:r>
    </w:p>
    <w:p w14:paraId="79A57918" w14:textId="77777777" w:rsidR="009B223B" w:rsidRDefault="009B223B" w:rsidP="009B22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Витебская область 2 человека</w:t>
      </w:r>
    </w:p>
    <w:p w14:paraId="5C2388C0" w14:textId="77777777" w:rsidR="009B223B" w:rsidRPr="00AD5332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</w:t>
      </w:r>
      <w:r w:rsidRPr="00AD5332">
        <w:rPr>
          <w:rFonts w:ascii="Times New Roman" w:hAnsi="Times New Roman" w:cs="Times New Roman"/>
          <w:b/>
          <w:sz w:val="28"/>
          <w:szCs w:val="28"/>
          <w:u w:val="single"/>
        </w:rPr>
        <w:t>09.05.2025 в 07-37</w:t>
      </w:r>
      <w:r w:rsidRPr="00AD5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(карьер, рыбалка с берега) </w:t>
      </w:r>
      <w:r w:rsidRPr="00AD5332">
        <w:rPr>
          <w:rFonts w:ascii="Times New Roman" w:hAnsi="Times New Roman" w:cs="Times New Roman"/>
          <w:sz w:val="28"/>
          <w:szCs w:val="28"/>
        </w:rPr>
        <w:t xml:space="preserve">поступило сообщение об обнаружении утонувшего мужчины в карьере "Щетинка" вблизи д. Дачная Оршанского района. Работниками МЧС извлечен из воды утонувший гражданин </w:t>
      </w:r>
      <w:r w:rsidRPr="00AD5332">
        <w:rPr>
          <w:rFonts w:ascii="Times New Roman" w:hAnsi="Times New Roman" w:cs="Times New Roman"/>
          <w:b/>
          <w:sz w:val="28"/>
          <w:szCs w:val="28"/>
        </w:rPr>
        <w:t>Гореньков Александр Михайлович, 1977 г.р., слесарь</w:t>
      </w:r>
      <w:r w:rsidRPr="00AD5332">
        <w:rPr>
          <w:rFonts w:ascii="Times New Roman" w:hAnsi="Times New Roman" w:cs="Times New Roman"/>
          <w:sz w:val="28"/>
          <w:szCs w:val="28"/>
        </w:rPr>
        <w:t xml:space="preserve"> РУПТП «Оршанский льнокомбинат».</w:t>
      </w:r>
    </w:p>
    <w:p w14:paraId="5A42117A" w14:textId="77777777" w:rsidR="009B223B" w:rsidRPr="00AD5332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332">
        <w:rPr>
          <w:rFonts w:ascii="Times New Roman" w:hAnsi="Times New Roman" w:cs="Times New Roman"/>
          <w:sz w:val="28"/>
          <w:szCs w:val="28"/>
        </w:rPr>
        <w:t>Справочно: утонувший обнаружен прохожим на поверхности воды на расстоянии 3 метров от берега (глубина около 2,5 м). Обращений в РУВД о пропаже Горенькова А.М. от родственников не поступало. Обстоятельства утопления устанавливаются. Назначена судебно-медицинская экспертиза. Проверку по факту утопления проводит Бараньский РОВД.</w:t>
      </w:r>
    </w:p>
    <w:p w14:paraId="33A56C75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для купания оборудовано.</w:t>
      </w:r>
    </w:p>
    <w:p w14:paraId="6C3E96FF" w14:textId="77777777" w:rsidR="009B223B" w:rsidRPr="00AD5332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</w:t>
      </w:r>
      <w:r w:rsidRPr="00AD5332">
        <w:rPr>
          <w:rFonts w:ascii="Times New Roman" w:hAnsi="Times New Roman" w:cs="Times New Roman"/>
          <w:b/>
          <w:sz w:val="28"/>
          <w:szCs w:val="28"/>
          <w:u w:val="single"/>
        </w:rPr>
        <w:t>09.05.2025 в 09-10</w:t>
      </w:r>
      <w:r w:rsidRPr="00AD5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(река, рыбалка с берега) </w:t>
      </w:r>
      <w:r w:rsidRPr="00AD5332">
        <w:rPr>
          <w:rFonts w:ascii="Times New Roman" w:hAnsi="Times New Roman" w:cs="Times New Roman"/>
          <w:sz w:val="28"/>
          <w:szCs w:val="28"/>
        </w:rPr>
        <w:t xml:space="preserve">от работников ОСВОД поступило сообщение о том, что 08.05.2025 в 12-20 работниками ОСВОД обнаружен и извлечен из воды утонувший предположительно 22.04.2025 в реке Свольно возле деревни Свиравщина Верхнедвинского района Витебской области гражданин </w:t>
      </w:r>
      <w:r w:rsidRPr="00AD5332">
        <w:rPr>
          <w:rFonts w:ascii="Times New Roman" w:hAnsi="Times New Roman" w:cs="Times New Roman"/>
          <w:b/>
          <w:sz w:val="28"/>
          <w:szCs w:val="28"/>
        </w:rPr>
        <w:t>Козлов Сергей Владимирович, 1990 г.р. не работавший.</w:t>
      </w:r>
      <w:r w:rsidRPr="00AD533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33B451" w14:textId="77777777" w:rsidR="009B223B" w:rsidRPr="00AD5332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332">
        <w:rPr>
          <w:rFonts w:ascii="Times New Roman" w:hAnsi="Times New Roman" w:cs="Times New Roman"/>
          <w:sz w:val="28"/>
          <w:szCs w:val="28"/>
        </w:rPr>
        <w:t>Справочно: 22.04.2025 около 18-00 гражданин Козлов С.В. отправился на реку Свольно для рыбалки. В Верхнедвинский РОВД обратились его родственники с заявлением о пропаже, после чего проводились оперативно-розыскные мероприятия по установлению его местонахождения. В 12-20 08.05.2025 работниками ОСВОД при проведении поисковых работ на поверхности воды в 20 см от берега обнаружен и извлечен из реки пропавший гражданин. Назначена судебно-медицинская экспертиза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D5332">
        <w:rPr>
          <w:rFonts w:ascii="Times New Roman" w:hAnsi="Times New Roman" w:cs="Times New Roman"/>
          <w:sz w:val="28"/>
          <w:szCs w:val="28"/>
        </w:rPr>
        <w:t xml:space="preserve"> Верхнедвинский РОСК проводит проверку по факту утопления.</w:t>
      </w:r>
    </w:p>
    <w:p w14:paraId="32994EAF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5332">
        <w:rPr>
          <w:rFonts w:ascii="Times New Roman" w:hAnsi="Times New Roman" w:cs="Times New Roman"/>
          <w:sz w:val="28"/>
          <w:szCs w:val="28"/>
        </w:rPr>
        <w:t>Ме</w:t>
      </w:r>
      <w:r>
        <w:rPr>
          <w:rFonts w:ascii="Times New Roman" w:hAnsi="Times New Roman" w:cs="Times New Roman"/>
          <w:sz w:val="28"/>
          <w:szCs w:val="28"/>
        </w:rPr>
        <w:t>сто для купания не оборудовано.</w:t>
      </w:r>
    </w:p>
    <w:p w14:paraId="5E968A61" w14:textId="77777777" w:rsidR="009B223B" w:rsidRDefault="009B223B" w:rsidP="009B22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Минская область 1 человек</w:t>
      </w:r>
    </w:p>
    <w:p w14:paraId="50478FA4" w14:textId="77777777" w:rsidR="009B223B" w:rsidRPr="004D6AC3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</w:t>
      </w:r>
      <w:r w:rsidRPr="00AD5332">
        <w:rPr>
          <w:rFonts w:ascii="Times New Roman" w:hAnsi="Times New Roman" w:cs="Times New Roman"/>
          <w:b/>
          <w:sz w:val="28"/>
          <w:szCs w:val="28"/>
          <w:u w:val="single"/>
        </w:rPr>
        <w:t>09.05.2025 в 22-30</w:t>
      </w:r>
      <w:r w:rsidRPr="00AD533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(канализационный колодец, падение) </w:t>
      </w:r>
      <w:r w:rsidRPr="004D6AC3">
        <w:rPr>
          <w:rFonts w:ascii="Times New Roman" w:hAnsi="Times New Roman" w:cs="Times New Roman"/>
          <w:sz w:val="28"/>
          <w:szCs w:val="28"/>
        </w:rPr>
        <w:t>поступило сообщение об обнаружении мужчины, утонувшего в канализационном колодце на территории частного домовладения в д. Чурилы Дзержинского р-на. Населением извлечен утонувший гражданин</w:t>
      </w:r>
      <w:r w:rsidRPr="004D6AC3">
        <w:t xml:space="preserve"> </w:t>
      </w:r>
      <w:r w:rsidRPr="004D6AC3">
        <w:rPr>
          <w:rFonts w:ascii="Times New Roman" w:hAnsi="Times New Roman" w:cs="Times New Roman"/>
          <w:b/>
          <w:sz w:val="28"/>
          <w:szCs w:val="28"/>
        </w:rPr>
        <w:t>Барисевич Анатолий Федорович, 1960 г.р., пенсионер</w:t>
      </w:r>
      <w:r w:rsidRPr="004D6AC3">
        <w:rPr>
          <w:rFonts w:ascii="Times New Roman" w:hAnsi="Times New Roman" w:cs="Times New Roman"/>
          <w:sz w:val="28"/>
          <w:szCs w:val="28"/>
        </w:rPr>
        <w:t>.</w:t>
      </w:r>
    </w:p>
    <w:p w14:paraId="645E6FB3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AC3">
        <w:rPr>
          <w:rFonts w:ascii="Times New Roman" w:hAnsi="Times New Roman" w:cs="Times New Roman"/>
          <w:sz w:val="28"/>
          <w:szCs w:val="28"/>
        </w:rPr>
        <w:t>Справочно: тело утонувшего было обнаружено без признаков жизни соседями в канализационном колодце, частично заполненном отходами жизнедеятельности человека, после чего эта информация была передана в РОВД. В ходе выяснения обстоятельств было установлено, что при очистке труб, подводящих к канализационной яме, гражданину (погибшему) стало плохо, потерял сознание, упал. Назначена судебно-медицинская экспертиза. Дзержинский РОСК проводит проверку по факту утопления.</w:t>
      </w:r>
    </w:p>
    <w:p w14:paraId="09A2F70D" w14:textId="5C934D42" w:rsidR="007673E2" w:rsidRDefault="007673E2" w:rsidP="007673E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Могилевская область</w:t>
      </w:r>
      <w:r w:rsidR="00C02318">
        <w:rPr>
          <w:rFonts w:ascii="Times New Roman" w:hAnsi="Times New Roman" w:cs="Times New Roman"/>
          <w:b/>
          <w:sz w:val="28"/>
          <w:szCs w:val="28"/>
        </w:rPr>
        <w:t xml:space="preserve"> 2 человека</w:t>
      </w:r>
    </w:p>
    <w:p w14:paraId="4BEC653E" w14:textId="07A2CF58" w:rsidR="007673E2" w:rsidRPr="007C4B5A" w:rsidRDefault="009B223B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</w:t>
      </w:r>
      <w:r w:rsidR="007673E2" w:rsidRPr="007C4B5A">
        <w:rPr>
          <w:rFonts w:ascii="Times New Roman" w:hAnsi="Times New Roman" w:cs="Times New Roman"/>
          <w:b/>
          <w:sz w:val="28"/>
          <w:szCs w:val="28"/>
          <w:u w:val="single"/>
        </w:rPr>
        <w:t>05.05.2025 в 14-19</w:t>
      </w:r>
      <w:r w:rsidR="007673E2" w:rsidRPr="007C4B5A">
        <w:rPr>
          <w:rFonts w:ascii="Times New Roman" w:hAnsi="Times New Roman" w:cs="Times New Roman"/>
          <w:sz w:val="28"/>
          <w:szCs w:val="28"/>
        </w:rPr>
        <w:t xml:space="preserve"> </w:t>
      </w:r>
      <w:r w:rsidR="007673E2" w:rsidRPr="007C4B5A">
        <w:rPr>
          <w:rFonts w:ascii="Times New Roman" w:hAnsi="Times New Roman" w:cs="Times New Roman"/>
          <w:b/>
          <w:sz w:val="28"/>
          <w:szCs w:val="28"/>
        </w:rPr>
        <w:t>(озеро, падение)</w:t>
      </w:r>
      <w:r w:rsidR="007673E2">
        <w:rPr>
          <w:rFonts w:ascii="Times New Roman" w:hAnsi="Times New Roman" w:cs="Times New Roman"/>
          <w:sz w:val="28"/>
          <w:szCs w:val="28"/>
        </w:rPr>
        <w:t xml:space="preserve"> </w:t>
      </w:r>
      <w:r w:rsidR="007673E2" w:rsidRPr="007C4B5A">
        <w:rPr>
          <w:rFonts w:ascii="Times New Roman" w:hAnsi="Times New Roman" w:cs="Times New Roman"/>
          <w:sz w:val="28"/>
          <w:szCs w:val="28"/>
        </w:rPr>
        <w:t xml:space="preserve">от дежурного РОВД поступило сообщение об обнаружении трупа человека в озере в г.Костюковичи вблизи улицы 70 лет БССР. В 15-24 после прибытия оперативно – следственной группы Костюковичского РОВД работниками МЧС в 2-х метрах от берега (глубина около 1 м.) извлечен из воды утонувший мужчина в одежде </w:t>
      </w:r>
      <w:r w:rsidR="007673E2" w:rsidRPr="007C4B5A">
        <w:rPr>
          <w:rFonts w:ascii="Times New Roman" w:hAnsi="Times New Roman" w:cs="Times New Roman"/>
          <w:b/>
          <w:sz w:val="28"/>
          <w:szCs w:val="28"/>
        </w:rPr>
        <w:t>Евсеенко Владимир Васильевич, 1972 г.р.</w:t>
      </w:r>
      <w:r w:rsidR="007673E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7673E2" w:rsidRPr="007C4B5A">
        <w:rPr>
          <w:rFonts w:ascii="Times New Roman" w:hAnsi="Times New Roman" w:cs="Times New Roman"/>
          <w:b/>
          <w:sz w:val="28"/>
          <w:szCs w:val="28"/>
        </w:rPr>
        <w:t>подсобный рабочий УКПП «Костюковичский жилкомхоз»</w:t>
      </w:r>
      <w:r w:rsidR="007673E2">
        <w:rPr>
          <w:rFonts w:ascii="Times New Roman" w:hAnsi="Times New Roman" w:cs="Times New Roman"/>
          <w:b/>
          <w:sz w:val="28"/>
          <w:szCs w:val="28"/>
        </w:rPr>
        <w:t>.</w:t>
      </w:r>
    </w:p>
    <w:p w14:paraId="46F4EC37" w14:textId="77777777" w:rsidR="007673E2" w:rsidRPr="007C4B5A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B5A">
        <w:rPr>
          <w:rFonts w:ascii="Times New Roman" w:hAnsi="Times New Roman" w:cs="Times New Roman"/>
          <w:sz w:val="28"/>
          <w:szCs w:val="28"/>
        </w:rPr>
        <w:t>Справочно: утонувший Евсеенко В.В., проживал один в аг.Муравилье Костюковичского района по ул. Звонкой, д. 34а, кв. 2.  В Костюковичском РОВД, в списках пропавших не значился. Обстоятельства утопления устанавливаются. Назначена судебно-медицинская экспертиза. Проверку по факту утопления проводит Костюковичский районный отдел следственного комитета.</w:t>
      </w:r>
    </w:p>
    <w:p w14:paraId="3D16DB03" w14:textId="77777777" w:rsidR="007673E2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B5A">
        <w:rPr>
          <w:rFonts w:ascii="Times New Roman" w:hAnsi="Times New Roman" w:cs="Times New Roman"/>
          <w:sz w:val="28"/>
          <w:szCs w:val="28"/>
        </w:rPr>
        <w:t xml:space="preserve">Место для купания не оборудовано. </w:t>
      </w:r>
    </w:p>
    <w:p w14:paraId="3F613327" w14:textId="6C0FE7B6" w:rsidR="00C02318" w:rsidRDefault="00C02318" w:rsidP="00C023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3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4355F0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12.04.2025 в 09-22</w:t>
      </w:r>
      <w:r w:rsidRPr="00435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(река, падение) </w:t>
      </w:r>
      <w:r w:rsidRPr="0043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ЦОУ Круглянского РОЧС от дежурного РОВД по телефону прямой линии связи поступило сообщение об обнаружении трупа человека в р. Осливка вблизи д. Бовсевичи Тетеринского с/с Круглянского района. Установлено, что в 08-52 местным жителем обнаружен труп мужчины в одежде по пояс на правом боку в воде (ногами вниз) в реке и верхняя часть тела на берегу реки (глубина 1 м).  Личность утонувшего - </w:t>
      </w:r>
      <w:r w:rsidRPr="00435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Пчелкин Владимир Владимирович 03.09.1967</w:t>
      </w:r>
      <w:r w:rsidRPr="0043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г.р..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3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Место жительства – Круглянский р-н,д.Бовсевичи,д.48. Место работы – </w:t>
      </w:r>
      <w:r w:rsidRPr="004355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сторож</w:t>
      </w:r>
      <w:r w:rsidRPr="004355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МТФ ЗАО «АСБ- Агро Тетерино». Справочно: </w:t>
      </w:r>
    </w:p>
    <w:p w14:paraId="0EF43796" w14:textId="77777777" w:rsidR="00C02318" w:rsidRDefault="00C02318" w:rsidP="00C02318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55F0">
        <w:rPr>
          <w:rFonts w:ascii="Times New Roman" w:eastAsia="Times New Roman" w:hAnsi="Times New Roman" w:cs="Times New Roman"/>
          <w:sz w:val="28"/>
          <w:szCs w:val="28"/>
          <w:lang w:eastAsia="ru-RU"/>
        </w:rPr>
        <w:t>05.05.2025 в 10-00 в из Круглянского РОСК поступило сообщение о том, что смерть Пчелкина В.В. наступила от утопления.</w:t>
      </w:r>
    </w:p>
    <w:p w14:paraId="525936FD" w14:textId="77777777" w:rsidR="009B223B" w:rsidRPr="004D6AC3" w:rsidRDefault="009B223B" w:rsidP="009B22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6AC3">
        <w:rPr>
          <w:rFonts w:ascii="Times New Roman" w:hAnsi="Times New Roman" w:cs="Times New Roman"/>
          <w:b/>
          <w:sz w:val="28"/>
          <w:szCs w:val="28"/>
        </w:rPr>
        <w:t>г. Минск 1 человек</w:t>
      </w:r>
    </w:p>
    <w:p w14:paraId="439F5829" w14:textId="71173CA2" w:rsidR="009B223B" w:rsidRPr="004D6AC3" w:rsidRDefault="00C02318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9B223B" w:rsidRPr="004D6AC3">
        <w:rPr>
          <w:rFonts w:ascii="Times New Roman" w:hAnsi="Times New Roman" w:cs="Times New Roman"/>
          <w:b/>
          <w:sz w:val="28"/>
          <w:szCs w:val="28"/>
        </w:rPr>
        <w:t>.</w:t>
      </w:r>
      <w:r w:rsidR="009B223B">
        <w:rPr>
          <w:rFonts w:ascii="Times New Roman" w:hAnsi="Times New Roman" w:cs="Times New Roman"/>
          <w:sz w:val="28"/>
          <w:szCs w:val="28"/>
        </w:rPr>
        <w:t> </w:t>
      </w:r>
      <w:r w:rsidR="009B223B" w:rsidRPr="004D6AC3">
        <w:rPr>
          <w:rFonts w:ascii="Times New Roman" w:hAnsi="Times New Roman" w:cs="Times New Roman"/>
          <w:b/>
          <w:sz w:val="28"/>
          <w:szCs w:val="28"/>
          <w:u w:val="single"/>
        </w:rPr>
        <w:t>11.05.2025 в 15-46</w:t>
      </w:r>
      <w:r w:rsidR="009B223B" w:rsidRPr="004D6AC3">
        <w:rPr>
          <w:rFonts w:ascii="Times New Roman" w:hAnsi="Times New Roman" w:cs="Times New Roman"/>
          <w:sz w:val="28"/>
          <w:szCs w:val="28"/>
        </w:rPr>
        <w:t xml:space="preserve"> </w:t>
      </w:r>
      <w:r w:rsidR="009B223B" w:rsidRPr="004D6AC3">
        <w:rPr>
          <w:rFonts w:ascii="Times New Roman" w:hAnsi="Times New Roman" w:cs="Times New Roman"/>
          <w:b/>
          <w:sz w:val="28"/>
          <w:szCs w:val="28"/>
        </w:rPr>
        <w:t xml:space="preserve">(река, </w:t>
      </w:r>
      <w:r w:rsidR="00CC41AE">
        <w:rPr>
          <w:rFonts w:ascii="Times New Roman" w:hAnsi="Times New Roman" w:cs="Times New Roman"/>
          <w:b/>
          <w:sz w:val="28"/>
          <w:szCs w:val="28"/>
        </w:rPr>
        <w:t>падение</w:t>
      </w:r>
      <w:r w:rsidR="009B223B" w:rsidRPr="004D6AC3">
        <w:rPr>
          <w:rFonts w:ascii="Times New Roman" w:hAnsi="Times New Roman" w:cs="Times New Roman"/>
          <w:b/>
          <w:sz w:val="28"/>
          <w:szCs w:val="28"/>
        </w:rPr>
        <w:t>)</w:t>
      </w:r>
      <w:r w:rsidR="009B223B">
        <w:rPr>
          <w:rFonts w:ascii="Times New Roman" w:hAnsi="Times New Roman" w:cs="Times New Roman"/>
          <w:sz w:val="28"/>
          <w:szCs w:val="28"/>
        </w:rPr>
        <w:t xml:space="preserve"> </w:t>
      </w:r>
      <w:r w:rsidR="009B223B" w:rsidRPr="004D6AC3">
        <w:rPr>
          <w:rFonts w:ascii="Times New Roman" w:hAnsi="Times New Roman" w:cs="Times New Roman"/>
          <w:sz w:val="28"/>
          <w:szCs w:val="28"/>
        </w:rPr>
        <w:t xml:space="preserve">в ЦОУ МГУ МЧС от оперативного дежурного ГУВД Мингорисполкома поступило сообщение об оказании помощи в извлечении обнаруженного трупа из акватории р. Свислочь. Работниками МЧС был извлечен гражданин </w:t>
      </w:r>
      <w:r w:rsidR="009B223B" w:rsidRPr="004D6AC3">
        <w:rPr>
          <w:rFonts w:ascii="Times New Roman" w:hAnsi="Times New Roman" w:cs="Times New Roman"/>
          <w:b/>
          <w:sz w:val="28"/>
          <w:szCs w:val="28"/>
        </w:rPr>
        <w:t>Шалепень Вячеслав Леонидович, 1985 г.р.</w:t>
      </w:r>
      <w:r w:rsidR="009B223B" w:rsidRPr="004D6AC3">
        <w:rPr>
          <w:rFonts w:ascii="Times New Roman" w:hAnsi="Times New Roman" w:cs="Times New Roman"/>
          <w:sz w:val="28"/>
          <w:szCs w:val="28"/>
        </w:rPr>
        <w:t xml:space="preserve">, зарегистрированного по ул. Есенина, 19 кв. 142, место </w:t>
      </w:r>
      <w:r w:rsidR="009B223B" w:rsidRPr="004D6AC3">
        <w:rPr>
          <w:rFonts w:ascii="Times New Roman" w:hAnsi="Times New Roman" w:cs="Times New Roman"/>
          <w:sz w:val="28"/>
          <w:szCs w:val="28"/>
        </w:rPr>
        <w:lastRenderedPageBreak/>
        <w:t>работы устанавливается.</w:t>
      </w:r>
      <w:r w:rsidR="009B223B">
        <w:rPr>
          <w:rFonts w:ascii="Times New Roman" w:hAnsi="Times New Roman" w:cs="Times New Roman"/>
          <w:sz w:val="28"/>
          <w:szCs w:val="28"/>
        </w:rPr>
        <w:t xml:space="preserve"> Пропал 06.05.2025.</w:t>
      </w:r>
    </w:p>
    <w:p w14:paraId="5305E4FA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AC3">
        <w:rPr>
          <w:rFonts w:ascii="Times New Roman" w:hAnsi="Times New Roman" w:cs="Times New Roman"/>
          <w:sz w:val="28"/>
          <w:szCs w:val="28"/>
        </w:rPr>
        <w:t xml:space="preserve">Место для купания не оборудовано. </w:t>
      </w:r>
    </w:p>
    <w:p w14:paraId="6CC811A1" w14:textId="77777777" w:rsidR="009B223B" w:rsidRDefault="009B223B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389C43" w14:textId="77777777" w:rsidR="007673E2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6F6E">
        <w:rPr>
          <w:rFonts w:ascii="Times New Roman" w:hAnsi="Times New Roman" w:cs="Times New Roman"/>
          <w:b/>
          <w:sz w:val="28"/>
          <w:szCs w:val="28"/>
        </w:rPr>
        <w:t xml:space="preserve">Спасенные: </w:t>
      </w:r>
      <w:r>
        <w:rPr>
          <w:rFonts w:ascii="Times New Roman" w:hAnsi="Times New Roman" w:cs="Times New Roman"/>
          <w:b/>
          <w:sz w:val="28"/>
          <w:szCs w:val="28"/>
        </w:rPr>
        <w:t>1 несовершеннолетний</w:t>
      </w:r>
    </w:p>
    <w:p w14:paraId="3EC17E91" w14:textId="77777777" w:rsidR="007673E2" w:rsidRDefault="007673E2" w:rsidP="007673E2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Гродненская область</w:t>
      </w:r>
    </w:p>
    <w:p w14:paraId="20215D70" w14:textId="77777777" w:rsidR="007673E2" w:rsidRPr="007C4B5A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C4B5A">
        <w:rPr>
          <w:rFonts w:ascii="Times New Roman" w:hAnsi="Times New Roman" w:cs="Times New Roman"/>
          <w:b/>
          <w:sz w:val="28"/>
          <w:szCs w:val="28"/>
          <w:u w:val="single"/>
        </w:rPr>
        <w:t>05.05.2025  в 17-02</w:t>
      </w:r>
      <w:r w:rsidRPr="007C4B5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(несовершеннолетний, озеро, байдарка, спасен ОСВОД) </w:t>
      </w:r>
      <w:r w:rsidRPr="007C4B5A">
        <w:rPr>
          <w:rFonts w:ascii="Times New Roman" w:hAnsi="Times New Roman" w:cs="Times New Roman"/>
          <w:sz w:val="28"/>
          <w:szCs w:val="28"/>
        </w:rPr>
        <w:t xml:space="preserve">работниками спасательной станции ОСВОД г. Лида, на Лидском озере по ул. Мицкевича, на оборудованном пляже для купания, был спасен </w:t>
      </w:r>
      <w:r w:rsidRPr="007C4B5A">
        <w:rPr>
          <w:rFonts w:ascii="Times New Roman" w:hAnsi="Times New Roman" w:cs="Times New Roman"/>
          <w:b/>
          <w:sz w:val="28"/>
          <w:szCs w:val="28"/>
        </w:rPr>
        <w:t>Неведомский Артем Дмитриевич 2011 г.р., учащийся</w:t>
      </w:r>
      <w:r w:rsidRPr="007C4B5A">
        <w:rPr>
          <w:rFonts w:ascii="Times New Roman" w:hAnsi="Times New Roman" w:cs="Times New Roman"/>
          <w:sz w:val="28"/>
          <w:szCs w:val="28"/>
        </w:rPr>
        <w:t xml:space="preserve"> 8 «Б» класса, ГУО «Средняя школа №11», проживает г. Лида, проспект Победы, д. 40, кв. 22. </w:t>
      </w:r>
    </w:p>
    <w:p w14:paraId="3B0A6695" w14:textId="19DE3962" w:rsidR="007673E2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4B5A">
        <w:rPr>
          <w:rFonts w:ascii="Times New Roman" w:hAnsi="Times New Roman" w:cs="Times New Roman"/>
          <w:sz w:val="28"/>
          <w:szCs w:val="28"/>
        </w:rPr>
        <w:t xml:space="preserve">Обстоятельства происшествия: При проведении тренировочного заплыва на байдарке (спортивная секция академической гребли Лидского СДЮШОР) по неосторожности перевернулась байдарка с Неведомским А.Д., находился на расстоянии 70 метров от берега, в спасательном жилете. На пирсе в этот момент находились </w:t>
      </w:r>
      <w:r>
        <w:rPr>
          <w:rFonts w:ascii="Times New Roman" w:hAnsi="Times New Roman" w:cs="Times New Roman"/>
          <w:sz w:val="28"/>
          <w:szCs w:val="28"/>
        </w:rPr>
        <w:t>работники спасательной станции</w:t>
      </w:r>
      <w:r w:rsidRPr="007C4B5A">
        <w:rPr>
          <w:rFonts w:ascii="Times New Roman" w:hAnsi="Times New Roman" w:cs="Times New Roman"/>
          <w:sz w:val="28"/>
          <w:szCs w:val="28"/>
        </w:rPr>
        <w:t xml:space="preserve"> ОСВОД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C4B5A">
        <w:rPr>
          <w:rFonts w:ascii="Times New Roman" w:hAnsi="Times New Roman" w:cs="Times New Roman"/>
          <w:sz w:val="28"/>
          <w:szCs w:val="28"/>
        </w:rPr>
        <w:t xml:space="preserve"> которые увидев мальчика, подплыли на моторной лодке и доставили его на берег. Осмотрен </w:t>
      </w:r>
      <w:r w:rsidR="009B223B">
        <w:rPr>
          <w:rFonts w:ascii="Times New Roman" w:hAnsi="Times New Roman" w:cs="Times New Roman"/>
          <w:sz w:val="28"/>
          <w:szCs w:val="28"/>
        </w:rPr>
        <w:t>медицинским работником спасательной станции</w:t>
      </w:r>
      <w:r w:rsidRPr="007C4B5A">
        <w:rPr>
          <w:rFonts w:ascii="Times New Roman" w:hAnsi="Times New Roman" w:cs="Times New Roman"/>
          <w:sz w:val="28"/>
          <w:szCs w:val="28"/>
        </w:rPr>
        <w:t xml:space="preserve"> ОСВОД, в медицинской помощи не нуждается. Спасательная станция находится на расстоянии 200м от места пришествия. Спасенный был в спасательном жилете.</w:t>
      </w:r>
    </w:p>
    <w:p w14:paraId="190E3441" w14:textId="77777777" w:rsidR="007673E2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F75816" w14:textId="77777777" w:rsidR="007673E2" w:rsidRDefault="007673E2" w:rsidP="007673E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6F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Примечание: </w:t>
      </w:r>
    </w:p>
    <w:p w14:paraId="51C94B71" w14:textId="77777777" w:rsidR="00D0082F" w:rsidRDefault="00D0082F" w:rsidP="00D0082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929BB3" w14:textId="77777777" w:rsidR="009B223B" w:rsidRPr="00C36DFF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36D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Расхождение с данными МЧС</w:t>
      </w:r>
    </w:p>
    <w:p w14:paraId="036BE5B1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Витебская область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E6F6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E6F6E">
        <w:rPr>
          <w:rFonts w:ascii="Times New Roman" w:hAnsi="Times New Roman" w:cs="Times New Roman"/>
          <w:sz w:val="28"/>
          <w:szCs w:val="28"/>
        </w:rPr>
        <w:t xml:space="preserve">.2025, </w:t>
      </w:r>
      <w:r>
        <w:rPr>
          <w:rFonts w:ascii="Times New Roman" w:hAnsi="Times New Roman" w:cs="Times New Roman"/>
          <w:sz w:val="28"/>
          <w:szCs w:val="28"/>
        </w:rPr>
        <w:t>Моклецова Л.Г.</w:t>
      </w:r>
      <w:r w:rsidRPr="00CE6F6E">
        <w:rPr>
          <w:rFonts w:ascii="Times New Roman" w:hAnsi="Times New Roman" w:cs="Times New Roman"/>
          <w:sz w:val="28"/>
          <w:szCs w:val="28"/>
        </w:rPr>
        <w:t>, ванна, поставлен на учет только МЧС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D576B99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Витебская область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CE6F6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E6F6E">
        <w:rPr>
          <w:rFonts w:ascii="Times New Roman" w:hAnsi="Times New Roman" w:cs="Times New Roman"/>
          <w:sz w:val="28"/>
          <w:szCs w:val="28"/>
        </w:rPr>
        <w:t xml:space="preserve">.2025, </w:t>
      </w:r>
      <w:r w:rsidRPr="00852042">
        <w:rPr>
          <w:rFonts w:ascii="Times New Roman" w:hAnsi="Times New Roman" w:cs="Times New Roman"/>
          <w:sz w:val="28"/>
          <w:szCs w:val="28"/>
        </w:rPr>
        <w:t>Аржаника Г.Ф.</w:t>
      </w:r>
      <w:r w:rsidRPr="00CE6F6E">
        <w:rPr>
          <w:rFonts w:ascii="Times New Roman" w:hAnsi="Times New Roman" w:cs="Times New Roman"/>
          <w:sz w:val="28"/>
          <w:szCs w:val="28"/>
        </w:rPr>
        <w:t>, ванна, поставлен на учет только МЧС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DC7C48A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 Гомельская область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07</w:t>
      </w:r>
      <w:r w:rsidRPr="00CE6F6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E6F6E">
        <w:rPr>
          <w:rFonts w:ascii="Times New Roman" w:hAnsi="Times New Roman" w:cs="Times New Roman"/>
          <w:sz w:val="28"/>
          <w:szCs w:val="28"/>
        </w:rPr>
        <w:t xml:space="preserve">.2025, </w:t>
      </w:r>
      <w:r>
        <w:rPr>
          <w:rFonts w:ascii="Times New Roman" w:hAnsi="Times New Roman" w:cs="Times New Roman"/>
          <w:sz w:val="28"/>
          <w:szCs w:val="28"/>
        </w:rPr>
        <w:t>Сорокин О.Е.</w:t>
      </w:r>
      <w:r w:rsidRPr="00CE6F6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суицид</w:t>
      </w:r>
      <w:r w:rsidRPr="00CE6F6E">
        <w:rPr>
          <w:rFonts w:ascii="Times New Roman" w:hAnsi="Times New Roman" w:cs="Times New Roman"/>
          <w:sz w:val="28"/>
          <w:szCs w:val="28"/>
        </w:rPr>
        <w:t>, поставлен на учет только МЧС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3CBDAEA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Могилевская область, 05.04.2025, Прудников Л.М., суицид, снят с учета ОСВОД, МЧС на учете.</w:t>
      </w:r>
    </w:p>
    <w:p w14:paraId="6E9A3BB7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 г. Минск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CE6F6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E6F6E">
        <w:rPr>
          <w:rFonts w:ascii="Times New Roman" w:hAnsi="Times New Roman" w:cs="Times New Roman"/>
          <w:sz w:val="28"/>
          <w:szCs w:val="28"/>
        </w:rPr>
        <w:t xml:space="preserve">.2025, </w:t>
      </w:r>
      <w:r>
        <w:rPr>
          <w:rFonts w:ascii="Times New Roman" w:hAnsi="Times New Roman" w:cs="Times New Roman"/>
          <w:sz w:val="28"/>
          <w:szCs w:val="28"/>
        </w:rPr>
        <w:t>Новиков В.В.</w:t>
      </w:r>
      <w:r w:rsidRPr="00CE6F6E">
        <w:rPr>
          <w:rFonts w:ascii="Times New Roman" w:hAnsi="Times New Roman" w:cs="Times New Roman"/>
          <w:sz w:val="28"/>
          <w:szCs w:val="28"/>
        </w:rPr>
        <w:t>, ванна, поставлен на учет только МЧС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DF1CD4C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 г. Минск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08</w:t>
      </w:r>
      <w:r w:rsidRPr="00CE6F6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E6F6E">
        <w:rPr>
          <w:rFonts w:ascii="Times New Roman" w:hAnsi="Times New Roman" w:cs="Times New Roman"/>
          <w:sz w:val="28"/>
          <w:szCs w:val="28"/>
        </w:rPr>
        <w:t xml:space="preserve">.2025, </w:t>
      </w:r>
      <w:r>
        <w:rPr>
          <w:rFonts w:ascii="Times New Roman" w:hAnsi="Times New Roman" w:cs="Times New Roman"/>
          <w:sz w:val="28"/>
          <w:szCs w:val="28"/>
        </w:rPr>
        <w:t>Кравченко А.А.</w:t>
      </w:r>
      <w:r w:rsidRPr="00CE6F6E">
        <w:rPr>
          <w:rFonts w:ascii="Times New Roman" w:hAnsi="Times New Roman" w:cs="Times New Roman"/>
          <w:sz w:val="28"/>
          <w:szCs w:val="28"/>
        </w:rPr>
        <w:t>, ванна, поставлен на учет только МЧС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05DB327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 Минск,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CE6F6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6F6E">
        <w:rPr>
          <w:rFonts w:ascii="Times New Roman" w:hAnsi="Times New Roman" w:cs="Times New Roman"/>
          <w:sz w:val="28"/>
          <w:szCs w:val="28"/>
        </w:rPr>
        <w:t xml:space="preserve">.2025, </w:t>
      </w:r>
      <w:r>
        <w:rPr>
          <w:rFonts w:ascii="Times New Roman" w:hAnsi="Times New Roman" w:cs="Times New Roman"/>
          <w:sz w:val="28"/>
          <w:szCs w:val="28"/>
        </w:rPr>
        <w:t>Мальник Б.Я.</w:t>
      </w:r>
      <w:r w:rsidRPr="00CE6F6E">
        <w:rPr>
          <w:rFonts w:ascii="Times New Roman" w:hAnsi="Times New Roman" w:cs="Times New Roman"/>
          <w:sz w:val="28"/>
          <w:szCs w:val="28"/>
        </w:rPr>
        <w:t xml:space="preserve">, ванна, </w:t>
      </w:r>
      <w:r>
        <w:rPr>
          <w:rFonts w:ascii="Times New Roman" w:hAnsi="Times New Roman" w:cs="Times New Roman"/>
          <w:sz w:val="28"/>
          <w:szCs w:val="28"/>
        </w:rPr>
        <w:t>снят с учета</w:t>
      </w:r>
      <w:r w:rsidRPr="00CE6F6E">
        <w:rPr>
          <w:rFonts w:ascii="Times New Roman" w:hAnsi="Times New Roman" w:cs="Times New Roman"/>
          <w:sz w:val="28"/>
          <w:szCs w:val="28"/>
        </w:rPr>
        <w:t xml:space="preserve"> МЧС</w:t>
      </w:r>
      <w:r>
        <w:rPr>
          <w:rFonts w:ascii="Times New Roman" w:hAnsi="Times New Roman" w:cs="Times New Roman"/>
          <w:sz w:val="28"/>
          <w:szCs w:val="28"/>
        </w:rPr>
        <w:t>, болезнь сердца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AEB124" w14:textId="77777777" w:rsidR="009B223B" w:rsidRDefault="009B223B" w:rsidP="009B223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 Минск,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CE6F6E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CE6F6E">
        <w:rPr>
          <w:rFonts w:ascii="Times New Roman" w:hAnsi="Times New Roman" w:cs="Times New Roman"/>
          <w:sz w:val="28"/>
          <w:szCs w:val="28"/>
        </w:rPr>
        <w:t xml:space="preserve">.2025, </w:t>
      </w:r>
      <w:r>
        <w:rPr>
          <w:rFonts w:ascii="Times New Roman" w:hAnsi="Times New Roman" w:cs="Times New Roman"/>
          <w:sz w:val="28"/>
          <w:szCs w:val="28"/>
        </w:rPr>
        <w:t>Черников С.А.</w:t>
      </w:r>
      <w:r w:rsidRPr="00CE6F6E">
        <w:rPr>
          <w:rFonts w:ascii="Times New Roman" w:hAnsi="Times New Roman" w:cs="Times New Roman"/>
          <w:sz w:val="28"/>
          <w:szCs w:val="28"/>
        </w:rPr>
        <w:t xml:space="preserve">, ванна, </w:t>
      </w:r>
      <w:r>
        <w:rPr>
          <w:rFonts w:ascii="Times New Roman" w:hAnsi="Times New Roman" w:cs="Times New Roman"/>
          <w:sz w:val="28"/>
          <w:szCs w:val="28"/>
        </w:rPr>
        <w:t>снят с учета</w:t>
      </w:r>
      <w:r w:rsidRPr="00CE6F6E">
        <w:rPr>
          <w:rFonts w:ascii="Times New Roman" w:hAnsi="Times New Roman" w:cs="Times New Roman"/>
          <w:sz w:val="28"/>
          <w:szCs w:val="28"/>
        </w:rPr>
        <w:t xml:space="preserve"> МЧС</w:t>
      </w:r>
      <w:r>
        <w:rPr>
          <w:rFonts w:ascii="Times New Roman" w:hAnsi="Times New Roman" w:cs="Times New Roman"/>
          <w:sz w:val="28"/>
          <w:szCs w:val="28"/>
        </w:rPr>
        <w:t>, болезнь сердца</w:t>
      </w:r>
      <w:r w:rsidRPr="00CE6F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1B2CBF" w14:textId="77777777" w:rsidR="00332659" w:rsidRDefault="00332659" w:rsidP="003F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1A07D730" w14:textId="77777777" w:rsidR="00C02318" w:rsidRDefault="00C02318" w:rsidP="003F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14:paraId="3E45E639" w14:textId="35247C6D" w:rsidR="003F0EF8" w:rsidRDefault="003F0EF8" w:rsidP="003F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3F0EF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Председатель                                            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               </w:t>
      </w:r>
      <w:r w:rsidRPr="003F0EF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  А.В.Чернявский</w:t>
      </w:r>
    </w:p>
    <w:p w14:paraId="4292F4D0" w14:textId="77777777" w:rsidR="00640CE3" w:rsidRDefault="00640CE3" w:rsidP="003F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9DC1DE9" w14:textId="77777777" w:rsidR="00332659" w:rsidRDefault="00332659" w:rsidP="003F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</w:p>
    <w:p w14:paraId="4CC9CF53" w14:textId="71749D7E" w:rsidR="008C1022" w:rsidRPr="008C1022" w:rsidRDefault="00D83184" w:rsidP="003F0EF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Ме</w:t>
      </w:r>
      <w:r w:rsidR="008C1022" w:rsidRPr="008C1022">
        <w:rPr>
          <w:rFonts w:ascii="Times New Roman" w:eastAsia="Times New Roman" w:hAnsi="Times New Roman" w:cs="Times New Roman"/>
          <w:lang w:eastAsia="ru-RU"/>
        </w:rPr>
        <w:t>лешко +37517 375 77 51</w:t>
      </w:r>
    </w:p>
    <w:sectPr w:rsidR="008C1022" w:rsidRPr="008C1022" w:rsidSect="00640CE3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D68AE3" w14:textId="77777777" w:rsidR="0054388A" w:rsidRDefault="0054388A" w:rsidP="009277DC">
      <w:pPr>
        <w:spacing w:after="0" w:line="240" w:lineRule="auto"/>
      </w:pPr>
      <w:r>
        <w:separator/>
      </w:r>
    </w:p>
  </w:endnote>
  <w:endnote w:type="continuationSeparator" w:id="0">
    <w:p w14:paraId="69CDA512" w14:textId="77777777" w:rsidR="0054388A" w:rsidRDefault="0054388A" w:rsidP="00927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E2718D" w14:textId="77777777" w:rsidR="0054388A" w:rsidRDefault="0054388A" w:rsidP="009277DC">
      <w:pPr>
        <w:spacing w:after="0" w:line="240" w:lineRule="auto"/>
      </w:pPr>
      <w:r>
        <w:separator/>
      </w:r>
    </w:p>
  </w:footnote>
  <w:footnote w:type="continuationSeparator" w:id="0">
    <w:p w14:paraId="15CF3239" w14:textId="77777777" w:rsidR="0054388A" w:rsidRDefault="0054388A" w:rsidP="00927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26046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6B20FB5" w14:textId="77777777" w:rsidR="004F407D" w:rsidRPr="00C239B1" w:rsidRDefault="004F407D">
        <w:pPr>
          <w:pStyle w:val="a6"/>
          <w:jc w:val="center"/>
          <w:rPr>
            <w:rFonts w:ascii="Times New Roman" w:hAnsi="Times New Roman" w:cs="Times New Roman"/>
          </w:rPr>
        </w:pPr>
        <w:r w:rsidRPr="00C239B1">
          <w:rPr>
            <w:rFonts w:ascii="Times New Roman" w:hAnsi="Times New Roman" w:cs="Times New Roman"/>
          </w:rPr>
          <w:fldChar w:fldCharType="begin"/>
        </w:r>
        <w:r w:rsidRPr="00C239B1">
          <w:rPr>
            <w:rFonts w:ascii="Times New Roman" w:hAnsi="Times New Roman" w:cs="Times New Roman"/>
          </w:rPr>
          <w:instrText>PAGE   \* MERGEFORMAT</w:instrText>
        </w:r>
        <w:r w:rsidRPr="00C239B1">
          <w:rPr>
            <w:rFonts w:ascii="Times New Roman" w:hAnsi="Times New Roman" w:cs="Times New Roman"/>
          </w:rPr>
          <w:fldChar w:fldCharType="separate"/>
        </w:r>
        <w:r w:rsidR="00986019">
          <w:rPr>
            <w:rFonts w:ascii="Times New Roman" w:hAnsi="Times New Roman" w:cs="Times New Roman"/>
            <w:noProof/>
          </w:rPr>
          <w:t>4</w:t>
        </w:r>
        <w:r w:rsidRPr="00C239B1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E59AB"/>
    <w:multiLevelType w:val="hybridMultilevel"/>
    <w:tmpl w:val="916EA1A2"/>
    <w:lvl w:ilvl="0" w:tplc="BAD4FFC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205212D4"/>
    <w:multiLevelType w:val="hybridMultilevel"/>
    <w:tmpl w:val="91D657F8"/>
    <w:lvl w:ilvl="0" w:tplc="363C28B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AA34E4"/>
    <w:multiLevelType w:val="hybridMultilevel"/>
    <w:tmpl w:val="11DC6C5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BB465A"/>
    <w:multiLevelType w:val="hybridMultilevel"/>
    <w:tmpl w:val="3F2CDB08"/>
    <w:lvl w:ilvl="0" w:tplc="6A10471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1D"/>
    <w:rsid w:val="00002284"/>
    <w:rsid w:val="00002680"/>
    <w:rsid w:val="0000438E"/>
    <w:rsid w:val="000053EC"/>
    <w:rsid w:val="00011130"/>
    <w:rsid w:val="00011CF2"/>
    <w:rsid w:val="000124DC"/>
    <w:rsid w:val="000126F5"/>
    <w:rsid w:val="00012BCA"/>
    <w:rsid w:val="000134B3"/>
    <w:rsid w:val="000134FC"/>
    <w:rsid w:val="00014216"/>
    <w:rsid w:val="00016519"/>
    <w:rsid w:val="00017F4E"/>
    <w:rsid w:val="00023089"/>
    <w:rsid w:val="00024583"/>
    <w:rsid w:val="000339E5"/>
    <w:rsid w:val="00035141"/>
    <w:rsid w:val="00035E69"/>
    <w:rsid w:val="00037D89"/>
    <w:rsid w:val="00042A4B"/>
    <w:rsid w:val="00045D5F"/>
    <w:rsid w:val="000470E6"/>
    <w:rsid w:val="00047159"/>
    <w:rsid w:val="00047451"/>
    <w:rsid w:val="00051FBE"/>
    <w:rsid w:val="00052893"/>
    <w:rsid w:val="000543F3"/>
    <w:rsid w:val="00055450"/>
    <w:rsid w:val="00055B80"/>
    <w:rsid w:val="00056A79"/>
    <w:rsid w:val="00057AEA"/>
    <w:rsid w:val="000617A6"/>
    <w:rsid w:val="0006361A"/>
    <w:rsid w:val="0006539C"/>
    <w:rsid w:val="000667FA"/>
    <w:rsid w:val="00067815"/>
    <w:rsid w:val="00070634"/>
    <w:rsid w:val="000731F8"/>
    <w:rsid w:val="00074553"/>
    <w:rsid w:val="000748B7"/>
    <w:rsid w:val="00074BCA"/>
    <w:rsid w:val="000779CA"/>
    <w:rsid w:val="00081C5A"/>
    <w:rsid w:val="000849F4"/>
    <w:rsid w:val="00090385"/>
    <w:rsid w:val="0009061C"/>
    <w:rsid w:val="0009135B"/>
    <w:rsid w:val="0009136E"/>
    <w:rsid w:val="00091586"/>
    <w:rsid w:val="0009451C"/>
    <w:rsid w:val="00095FD0"/>
    <w:rsid w:val="000970A3"/>
    <w:rsid w:val="000A2EE4"/>
    <w:rsid w:val="000A558A"/>
    <w:rsid w:val="000A61BB"/>
    <w:rsid w:val="000B0707"/>
    <w:rsid w:val="000B610D"/>
    <w:rsid w:val="000C21AB"/>
    <w:rsid w:val="000C2791"/>
    <w:rsid w:val="000C50F6"/>
    <w:rsid w:val="000C6E57"/>
    <w:rsid w:val="000D251A"/>
    <w:rsid w:val="000D437F"/>
    <w:rsid w:val="000D54F4"/>
    <w:rsid w:val="000D7507"/>
    <w:rsid w:val="000E1147"/>
    <w:rsid w:val="000E2264"/>
    <w:rsid w:val="000E36EB"/>
    <w:rsid w:val="000E6607"/>
    <w:rsid w:val="000E76C4"/>
    <w:rsid w:val="000F235D"/>
    <w:rsid w:val="000F6AFE"/>
    <w:rsid w:val="00100CD1"/>
    <w:rsid w:val="00100E7F"/>
    <w:rsid w:val="001014B1"/>
    <w:rsid w:val="00101565"/>
    <w:rsid w:val="00101A11"/>
    <w:rsid w:val="00102D1E"/>
    <w:rsid w:val="001031D6"/>
    <w:rsid w:val="0010590F"/>
    <w:rsid w:val="00105CE9"/>
    <w:rsid w:val="0010739F"/>
    <w:rsid w:val="00110D63"/>
    <w:rsid w:val="001149D6"/>
    <w:rsid w:val="001149F2"/>
    <w:rsid w:val="00117887"/>
    <w:rsid w:val="00117EB3"/>
    <w:rsid w:val="00120F25"/>
    <w:rsid w:val="001219A9"/>
    <w:rsid w:val="00123B8F"/>
    <w:rsid w:val="00126283"/>
    <w:rsid w:val="00132709"/>
    <w:rsid w:val="00132E3C"/>
    <w:rsid w:val="00133806"/>
    <w:rsid w:val="001344A1"/>
    <w:rsid w:val="001347C8"/>
    <w:rsid w:val="001363E4"/>
    <w:rsid w:val="00136E3E"/>
    <w:rsid w:val="0013759D"/>
    <w:rsid w:val="00137933"/>
    <w:rsid w:val="00140349"/>
    <w:rsid w:val="001438F6"/>
    <w:rsid w:val="001455F1"/>
    <w:rsid w:val="00147335"/>
    <w:rsid w:val="001510EE"/>
    <w:rsid w:val="001537AB"/>
    <w:rsid w:val="00154750"/>
    <w:rsid w:val="001558EA"/>
    <w:rsid w:val="00156394"/>
    <w:rsid w:val="00157488"/>
    <w:rsid w:val="00161B70"/>
    <w:rsid w:val="0016215D"/>
    <w:rsid w:val="00163AD4"/>
    <w:rsid w:val="00164464"/>
    <w:rsid w:val="0016538F"/>
    <w:rsid w:val="00165846"/>
    <w:rsid w:val="001665BD"/>
    <w:rsid w:val="00167DB1"/>
    <w:rsid w:val="00170012"/>
    <w:rsid w:val="001700D1"/>
    <w:rsid w:val="00173F23"/>
    <w:rsid w:val="00177EBA"/>
    <w:rsid w:val="00177FBC"/>
    <w:rsid w:val="00180BAD"/>
    <w:rsid w:val="00184BAF"/>
    <w:rsid w:val="00186AB7"/>
    <w:rsid w:val="00192335"/>
    <w:rsid w:val="001950E8"/>
    <w:rsid w:val="001A0284"/>
    <w:rsid w:val="001A269A"/>
    <w:rsid w:val="001A5DBE"/>
    <w:rsid w:val="001A6DE4"/>
    <w:rsid w:val="001B0A1C"/>
    <w:rsid w:val="001B1171"/>
    <w:rsid w:val="001B29E4"/>
    <w:rsid w:val="001B432A"/>
    <w:rsid w:val="001B7086"/>
    <w:rsid w:val="001C0B39"/>
    <w:rsid w:val="001C17E1"/>
    <w:rsid w:val="001C23C1"/>
    <w:rsid w:val="001C27D1"/>
    <w:rsid w:val="001C2B6E"/>
    <w:rsid w:val="001C2BE0"/>
    <w:rsid w:val="001C44AB"/>
    <w:rsid w:val="001C5837"/>
    <w:rsid w:val="001D02F6"/>
    <w:rsid w:val="001D094E"/>
    <w:rsid w:val="001D18CD"/>
    <w:rsid w:val="001D1BC7"/>
    <w:rsid w:val="001D207B"/>
    <w:rsid w:val="001D2829"/>
    <w:rsid w:val="001D6E1A"/>
    <w:rsid w:val="001E0C1C"/>
    <w:rsid w:val="001E5090"/>
    <w:rsid w:val="001E54DB"/>
    <w:rsid w:val="001E56E5"/>
    <w:rsid w:val="001F5D49"/>
    <w:rsid w:val="00200910"/>
    <w:rsid w:val="00202874"/>
    <w:rsid w:val="00203F4B"/>
    <w:rsid w:val="00204440"/>
    <w:rsid w:val="00204CF1"/>
    <w:rsid w:val="00204EF0"/>
    <w:rsid w:val="0020609A"/>
    <w:rsid w:val="00207F76"/>
    <w:rsid w:val="002118B3"/>
    <w:rsid w:val="00214430"/>
    <w:rsid w:val="00214744"/>
    <w:rsid w:val="00214F6F"/>
    <w:rsid w:val="0021507C"/>
    <w:rsid w:val="00215498"/>
    <w:rsid w:val="00215CE4"/>
    <w:rsid w:val="00215DFD"/>
    <w:rsid w:val="00217E7C"/>
    <w:rsid w:val="00222302"/>
    <w:rsid w:val="00222310"/>
    <w:rsid w:val="0022372C"/>
    <w:rsid w:val="00225D11"/>
    <w:rsid w:val="0022649E"/>
    <w:rsid w:val="00232579"/>
    <w:rsid w:val="00232E37"/>
    <w:rsid w:val="0023399F"/>
    <w:rsid w:val="0023632E"/>
    <w:rsid w:val="002367CA"/>
    <w:rsid w:val="002413F3"/>
    <w:rsid w:val="00241F38"/>
    <w:rsid w:val="00244905"/>
    <w:rsid w:val="00244B3D"/>
    <w:rsid w:val="002454DC"/>
    <w:rsid w:val="00246D88"/>
    <w:rsid w:val="002500F9"/>
    <w:rsid w:val="002552E7"/>
    <w:rsid w:val="0026087F"/>
    <w:rsid w:val="00260D7B"/>
    <w:rsid w:val="00263885"/>
    <w:rsid w:val="00263C4D"/>
    <w:rsid w:val="00265B33"/>
    <w:rsid w:val="00271428"/>
    <w:rsid w:val="00271A0E"/>
    <w:rsid w:val="002723E5"/>
    <w:rsid w:val="00274994"/>
    <w:rsid w:val="00274C7F"/>
    <w:rsid w:val="00275281"/>
    <w:rsid w:val="00282018"/>
    <w:rsid w:val="00282EC5"/>
    <w:rsid w:val="00290BC6"/>
    <w:rsid w:val="0029489E"/>
    <w:rsid w:val="00295C41"/>
    <w:rsid w:val="00297BA5"/>
    <w:rsid w:val="00297CB3"/>
    <w:rsid w:val="002A2182"/>
    <w:rsid w:val="002A3CDC"/>
    <w:rsid w:val="002A4E56"/>
    <w:rsid w:val="002A51B0"/>
    <w:rsid w:val="002A5860"/>
    <w:rsid w:val="002B0FA2"/>
    <w:rsid w:val="002B1403"/>
    <w:rsid w:val="002B1DE4"/>
    <w:rsid w:val="002B3581"/>
    <w:rsid w:val="002B53BC"/>
    <w:rsid w:val="002B6B44"/>
    <w:rsid w:val="002B7181"/>
    <w:rsid w:val="002B76F4"/>
    <w:rsid w:val="002C0D9F"/>
    <w:rsid w:val="002C24F7"/>
    <w:rsid w:val="002C3FB6"/>
    <w:rsid w:val="002C5E6C"/>
    <w:rsid w:val="002D3C84"/>
    <w:rsid w:val="002D454E"/>
    <w:rsid w:val="002D4717"/>
    <w:rsid w:val="002D4E24"/>
    <w:rsid w:val="002D551A"/>
    <w:rsid w:val="002D5DED"/>
    <w:rsid w:val="002D6EA1"/>
    <w:rsid w:val="002E0D3C"/>
    <w:rsid w:val="002E1B30"/>
    <w:rsid w:val="002E4008"/>
    <w:rsid w:val="002E5794"/>
    <w:rsid w:val="002E6269"/>
    <w:rsid w:val="002E72BC"/>
    <w:rsid w:val="002E7719"/>
    <w:rsid w:val="002F0325"/>
    <w:rsid w:val="002F387C"/>
    <w:rsid w:val="002F552B"/>
    <w:rsid w:val="002F55D7"/>
    <w:rsid w:val="002F7450"/>
    <w:rsid w:val="002F7A04"/>
    <w:rsid w:val="002F7D41"/>
    <w:rsid w:val="002F7EBF"/>
    <w:rsid w:val="00300562"/>
    <w:rsid w:val="00304B02"/>
    <w:rsid w:val="00304CDA"/>
    <w:rsid w:val="00305CDE"/>
    <w:rsid w:val="00306E4B"/>
    <w:rsid w:val="0031235C"/>
    <w:rsid w:val="003133B3"/>
    <w:rsid w:val="003140DD"/>
    <w:rsid w:val="003147C5"/>
    <w:rsid w:val="00314A82"/>
    <w:rsid w:val="00315D18"/>
    <w:rsid w:val="003161B4"/>
    <w:rsid w:val="00323D75"/>
    <w:rsid w:val="0032466D"/>
    <w:rsid w:val="00327209"/>
    <w:rsid w:val="00327A81"/>
    <w:rsid w:val="00327EAE"/>
    <w:rsid w:val="00330F5A"/>
    <w:rsid w:val="00331D81"/>
    <w:rsid w:val="00332659"/>
    <w:rsid w:val="00332ADA"/>
    <w:rsid w:val="00333E2C"/>
    <w:rsid w:val="003340AE"/>
    <w:rsid w:val="003357E6"/>
    <w:rsid w:val="00336730"/>
    <w:rsid w:val="00340403"/>
    <w:rsid w:val="00342280"/>
    <w:rsid w:val="00345C8C"/>
    <w:rsid w:val="00347177"/>
    <w:rsid w:val="0034739F"/>
    <w:rsid w:val="00352C1D"/>
    <w:rsid w:val="00352EE6"/>
    <w:rsid w:val="003546A8"/>
    <w:rsid w:val="003547AF"/>
    <w:rsid w:val="0036415D"/>
    <w:rsid w:val="00367076"/>
    <w:rsid w:val="003709FD"/>
    <w:rsid w:val="00370D50"/>
    <w:rsid w:val="00371C18"/>
    <w:rsid w:val="00374EBB"/>
    <w:rsid w:val="003759EE"/>
    <w:rsid w:val="003765F6"/>
    <w:rsid w:val="00377A6B"/>
    <w:rsid w:val="00382A48"/>
    <w:rsid w:val="003832C9"/>
    <w:rsid w:val="0038385A"/>
    <w:rsid w:val="00383A88"/>
    <w:rsid w:val="00387CED"/>
    <w:rsid w:val="00390B54"/>
    <w:rsid w:val="003913E3"/>
    <w:rsid w:val="0039286D"/>
    <w:rsid w:val="003931C4"/>
    <w:rsid w:val="00393A8D"/>
    <w:rsid w:val="00397113"/>
    <w:rsid w:val="00397B92"/>
    <w:rsid w:val="003A1148"/>
    <w:rsid w:val="003A4D6D"/>
    <w:rsid w:val="003A5A18"/>
    <w:rsid w:val="003B0ED3"/>
    <w:rsid w:val="003B0F6B"/>
    <w:rsid w:val="003B2D61"/>
    <w:rsid w:val="003B32BB"/>
    <w:rsid w:val="003C0429"/>
    <w:rsid w:val="003C0A21"/>
    <w:rsid w:val="003C100C"/>
    <w:rsid w:val="003C36E1"/>
    <w:rsid w:val="003C41CB"/>
    <w:rsid w:val="003C6440"/>
    <w:rsid w:val="003C6A37"/>
    <w:rsid w:val="003D0BB7"/>
    <w:rsid w:val="003D6DC5"/>
    <w:rsid w:val="003D7F01"/>
    <w:rsid w:val="003E0154"/>
    <w:rsid w:val="003E1316"/>
    <w:rsid w:val="003E1A20"/>
    <w:rsid w:val="003E4167"/>
    <w:rsid w:val="003E5D2E"/>
    <w:rsid w:val="003E74EF"/>
    <w:rsid w:val="003E79FA"/>
    <w:rsid w:val="003F0097"/>
    <w:rsid w:val="003F0EF8"/>
    <w:rsid w:val="003F0F81"/>
    <w:rsid w:val="003F296F"/>
    <w:rsid w:val="003F3E24"/>
    <w:rsid w:val="003F507C"/>
    <w:rsid w:val="003F5D0A"/>
    <w:rsid w:val="003F7DD2"/>
    <w:rsid w:val="00400563"/>
    <w:rsid w:val="004017B3"/>
    <w:rsid w:val="00401D49"/>
    <w:rsid w:val="00402DE3"/>
    <w:rsid w:val="004031A3"/>
    <w:rsid w:val="00407ADA"/>
    <w:rsid w:val="0041101F"/>
    <w:rsid w:val="0041230C"/>
    <w:rsid w:val="0041372B"/>
    <w:rsid w:val="00415B0F"/>
    <w:rsid w:val="00415C0F"/>
    <w:rsid w:val="004212B1"/>
    <w:rsid w:val="00421C78"/>
    <w:rsid w:val="00424A87"/>
    <w:rsid w:val="00424A9B"/>
    <w:rsid w:val="00424B32"/>
    <w:rsid w:val="00427D1E"/>
    <w:rsid w:val="004321CA"/>
    <w:rsid w:val="00433F41"/>
    <w:rsid w:val="0043446E"/>
    <w:rsid w:val="004348B6"/>
    <w:rsid w:val="00436152"/>
    <w:rsid w:val="00436AD5"/>
    <w:rsid w:val="00436FFE"/>
    <w:rsid w:val="00445292"/>
    <w:rsid w:val="00446ED3"/>
    <w:rsid w:val="00453CE2"/>
    <w:rsid w:val="00456126"/>
    <w:rsid w:val="00456C77"/>
    <w:rsid w:val="004618EA"/>
    <w:rsid w:val="00474038"/>
    <w:rsid w:val="00475E8D"/>
    <w:rsid w:val="004771B1"/>
    <w:rsid w:val="00480BCF"/>
    <w:rsid w:val="00480EF4"/>
    <w:rsid w:val="00481666"/>
    <w:rsid w:val="0048277C"/>
    <w:rsid w:val="00482B6D"/>
    <w:rsid w:val="00482E12"/>
    <w:rsid w:val="00485B3C"/>
    <w:rsid w:val="00493116"/>
    <w:rsid w:val="004931A5"/>
    <w:rsid w:val="00497CD3"/>
    <w:rsid w:val="004A14B2"/>
    <w:rsid w:val="004A2D9A"/>
    <w:rsid w:val="004A54B2"/>
    <w:rsid w:val="004A557A"/>
    <w:rsid w:val="004A57FA"/>
    <w:rsid w:val="004B3DC7"/>
    <w:rsid w:val="004B61F1"/>
    <w:rsid w:val="004B742B"/>
    <w:rsid w:val="004C1D9C"/>
    <w:rsid w:val="004C3D94"/>
    <w:rsid w:val="004C46C3"/>
    <w:rsid w:val="004C586B"/>
    <w:rsid w:val="004D013A"/>
    <w:rsid w:val="004D0EB4"/>
    <w:rsid w:val="004D2A30"/>
    <w:rsid w:val="004D2EBC"/>
    <w:rsid w:val="004D2ED6"/>
    <w:rsid w:val="004D356D"/>
    <w:rsid w:val="004D5671"/>
    <w:rsid w:val="004D5D16"/>
    <w:rsid w:val="004D79A5"/>
    <w:rsid w:val="004E0D7A"/>
    <w:rsid w:val="004E1447"/>
    <w:rsid w:val="004E18DA"/>
    <w:rsid w:val="004E524F"/>
    <w:rsid w:val="004E7E26"/>
    <w:rsid w:val="004F2630"/>
    <w:rsid w:val="004F3DE4"/>
    <w:rsid w:val="004F407D"/>
    <w:rsid w:val="004F4670"/>
    <w:rsid w:val="004F6C25"/>
    <w:rsid w:val="004F6FA5"/>
    <w:rsid w:val="00500369"/>
    <w:rsid w:val="00501355"/>
    <w:rsid w:val="005024A5"/>
    <w:rsid w:val="00504317"/>
    <w:rsid w:val="00504F88"/>
    <w:rsid w:val="00512BD7"/>
    <w:rsid w:val="0051364A"/>
    <w:rsid w:val="0051543E"/>
    <w:rsid w:val="0051593F"/>
    <w:rsid w:val="005162CE"/>
    <w:rsid w:val="00516AFE"/>
    <w:rsid w:val="0051728F"/>
    <w:rsid w:val="00517615"/>
    <w:rsid w:val="00520470"/>
    <w:rsid w:val="00525351"/>
    <w:rsid w:val="00527351"/>
    <w:rsid w:val="00527EB6"/>
    <w:rsid w:val="00530630"/>
    <w:rsid w:val="00534DA8"/>
    <w:rsid w:val="0053622B"/>
    <w:rsid w:val="005365BF"/>
    <w:rsid w:val="00536DA0"/>
    <w:rsid w:val="00537DBB"/>
    <w:rsid w:val="00541E7F"/>
    <w:rsid w:val="0054388A"/>
    <w:rsid w:val="00544820"/>
    <w:rsid w:val="005450B4"/>
    <w:rsid w:val="00545350"/>
    <w:rsid w:val="00550965"/>
    <w:rsid w:val="00552048"/>
    <w:rsid w:val="00552087"/>
    <w:rsid w:val="00553752"/>
    <w:rsid w:val="00553BA2"/>
    <w:rsid w:val="00555140"/>
    <w:rsid w:val="00556142"/>
    <w:rsid w:val="005605EF"/>
    <w:rsid w:val="00560E74"/>
    <w:rsid w:val="00561150"/>
    <w:rsid w:val="00562E16"/>
    <w:rsid w:val="005639E6"/>
    <w:rsid w:val="00563BE5"/>
    <w:rsid w:val="00566CEA"/>
    <w:rsid w:val="005714B2"/>
    <w:rsid w:val="005718AE"/>
    <w:rsid w:val="00573A18"/>
    <w:rsid w:val="00573AAB"/>
    <w:rsid w:val="00574E70"/>
    <w:rsid w:val="00577A24"/>
    <w:rsid w:val="00580271"/>
    <w:rsid w:val="00583D09"/>
    <w:rsid w:val="00585A56"/>
    <w:rsid w:val="00586404"/>
    <w:rsid w:val="005871D2"/>
    <w:rsid w:val="005873F7"/>
    <w:rsid w:val="0058780E"/>
    <w:rsid w:val="00590379"/>
    <w:rsid w:val="00590807"/>
    <w:rsid w:val="005927A5"/>
    <w:rsid w:val="005946EE"/>
    <w:rsid w:val="005952ED"/>
    <w:rsid w:val="00596290"/>
    <w:rsid w:val="005A03A3"/>
    <w:rsid w:val="005A14F7"/>
    <w:rsid w:val="005A1C42"/>
    <w:rsid w:val="005A3DF4"/>
    <w:rsid w:val="005A4718"/>
    <w:rsid w:val="005A48A3"/>
    <w:rsid w:val="005A67D3"/>
    <w:rsid w:val="005B4279"/>
    <w:rsid w:val="005B6122"/>
    <w:rsid w:val="005B7F8C"/>
    <w:rsid w:val="005C0C01"/>
    <w:rsid w:val="005C2205"/>
    <w:rsid w:val="005C404A"/>
    <w:rsid w:val="005C404B"/>
    <w:rsid w:val="005C4693"/>
    <w:rsid w:val="005C5208"/>
    <w:rsid w:val="005C6492"/>
    <w:rsid w:val="005C64B2"/>
    <w:rsid w:val="005D07C5"/>
    <w:rsid w:val="005D10EE"/>
    <w:rsid w:val="005D3096"/>
    <w:rsid w:val="005E0F1F"/>
    <w:rsid w:val="005E221B"/>
    <w:rsid w:val="005E35BA"/>
    <w:rsid w:val="005E367A"/>
    <w:rsid w:val="005E3694"/>
    <w:rsid w:val="005E460E"/>
    <w:rsid w:val="005E4C54"/>
    <w:rsid w:val="005E6BB3"/>
    <w:rsid w:val="005F100E"/>
    <w:rsid w:val="005F17EC"/>
    <w:rsid w:val="005F31A6"/>
    <w:rsid w:val="005F3C9B"/>
    <w:rsid w:val="0060036B"/>
    <w:rsid w:val="00600663"/>
    <w:rsid w:val="00601E6E"/>
    <w:rsid w:val="00603450"/>
    <w:rsid w:val="00603B24"/>
    <w:rsid w:val="00607161"/>
    <w:rsid w:val="0061034C"/>
    <w:rsid w:val="00610564"/>
    <w:rsid w:val="006106FC"/>
    <w:rsid w:val="006117F5"/>
    <w:rsid w:val="00613A29"/>
    <w:rsid w:val="00617472"/>
    <w:rsid w:val="00617BF3"/>
    <w:rsid w:val="006208A7"/>
    <w:rsid w:val="006212D0"/>
    <w:rsid w:val="00622A10"/>
    <w:rsid w:val="00623671"/>
    <w:rsid w:val="00623793"/>
    <w:rsid w:val="00623FA4"/>
    <w:rsid w:val="00625036"/>
    <w:rsid w:val="00632B9B"/>
    <w:rsid w:val="0063755C"/>
    <w:rsid w:val="00637FBB"/>
    <w:rsid w:val="00640CE3"/>
    <w:rsid w:val="00644A65"/>
    <w:rsid w:val="006465FD"/>
    <w:rsid w:val="006508A7"/>
    <w:rsid w:val="00650CB0"/>
    <w:rsid w:val="006514A4"/>
    <w:rsid w:val="00652226"/>
    <w:rsid w:val="00653DA8"/>
    <w:rsid w:val="006606A7"/>
    <w:rsid w:val="00660F72"/>
    <w:rsid w:val="00662B1D"/>
    <w:rsid w:val="0066389B"/>
    <w:rsid w:val="0066410C"/>
    <w:rsid w:val="00670554"/>
    <w:rsid w:val="006717F5"/>
    <w:rsid w:val="00671B93"/>
    <w:rsid w:val="00672A01"/>
    <w:rsid w:val="00674F12"/>
    <w:rsid w:val="006753E1"/>
    <w:rsid w:val="0067794C"/>
    <w:rsid w:val="00677C38"/>
    <w:rsid w:val="0068011D"/>
    <w:rsid w:val="006803F1"/>
    <w:rsid w:val="00681CB1"/>
    <w:rsid w:val="00681D87"/>
    <w:rsid w:val="006826E9"/>
    <w:rsid w:val="006828D3"/>
    <w:rsid w:val="0068716F"/>
    <w:rsid w:val="00687727"/>
    <w:rsid w:val="00690578"/>
    <w:rsid w:val="00692DA0"/>
    <w:rsid w:val="006935CF"/>
    <w:rsid w:val="006978D5"/>
    <w:rsid w:val="006A06CC"/>
    <w:rsid w:val="006A08C6"/>
    <w:rsid w:val="006A0C3F"/>
    <w:rsid w:val="006A1007"/>
    <w:rsid w:val="006A1EAF"/>
    <w:rsid w:val="006A2293"/>
    <w:rsid w:val="006A2395"/>
    <w:rsid w:val="006A311B"/>
    <w:rsid w:val="006A332B"/>
    <w:rsid w:val="006A3F6A"/>
    <w:rsid w:val="006A4667"/>
    <w:rsid w:val="006A5359"/>
    <w:rsid w:val="006B284C"/>
    <w:rsid w:val="006B3221"/>
    <w:rsid w:val="006B5E0B"/>
    <w:rsid w:val="006C034B"/>
    <w:rsid w:val="006C1BFF"/>
    <w:rsid w:val="006C3F8E"/>
    <w:rsid w:val="006C40DD"/>
    <w:rsid w:val="006C6805"/>
    <w:rsid w:val="006C6B16"/>
    <w:rsid w:val="006C7087"/>
    <w:rsid w:val="006D0959"/>
    <w:rsid w:val="006D253A"/>
    <w:rsid w:val="006D34FD"/>
    <w:rsid w:val="006D3841"/>
    <w:rsid w:val="006D3AB6"/>
    <w:rsid w:val="006D4DFD"/>
    <w:rsid w:val="006D5543"/>
    <w:rsid w:val="006D76DB"/>
    <w:rsid w:val="006D7773"/>
    <w:rsid w:val="006E4DD7"/>
    <w:rsid w:val="006E7EA1"/>
    <w:rsid w:val="006F0C83"/>
    <w:rsid w:val="006F16BE"/>
    <w:rsid w:val="006F1AB2"/>
    <w:rsid w:val="006F2314"/>
    <w:rsid w:val="006F5A7D"/>
    <w:rsid w:val="006F61B7"/>
    <w:rsid w:val="006F7B54"/>
    <w:rsid w:val="00700CF6"/>
    <w:rsid w:val="00702ED2"/>
    <w:rsid w:val="00703162"/>
    <w:rsid w:val="00703571"/>
    <w:rsid w:val="00704AA9"/>
    <w:rsid w:val="00704DD4"/>
    <w:rsid w:val="007072C4"/>
    <w:rsid w:val="00710CAA"/>
    <w:rsid w:val="00714955"/>
    <w:rsid w:val="00716E1E"/>
    <w:rsid w:val="00720DA7"/>
    <w:rsid w:val="00721954"/>
    <w:rsid w:val="00721D90"/>
    <w:rsid w:val="0072249E"/>
    <w:rsid w:val="00722942"/>
    <w:rsid w:val="00722D69"/>
    <w:rsid w:val="00723746"/>
    <w:rsid w:val="00723FD6"/>
    <w:rsid w:val="00724F63"/>
    <w:rsid w:val="007340ED"/>
    <w:rsid w:val="00736F95"/>
    <w:rsid w:val="007370F7"/>
    <w:rsid w:val="00740F0E"/>
    <w:rsid w:val="00742F70"/>
    <w:rsid w:val="00743123"/>
    <w:rsid w:val="00746A1D"/>
    <w:rsid w:val="007508B8"/>
    <w:rsid w:val="0075318E"/>
    <w:rsid w:val="00753304"/>
    <w:rsid w:val="007534EF"/>
    <w:rsid w:val="00754DF5"/>
    <w:rsid w:val="007556D6"/>
    <w:rsid w:val="00756BAE"/>
    <w:rsid w:val="00760575"/>
    <w:rsid w:val="00761D2D"/>
    <w:rsid w:val="007658F2"/>
    <w:rsid w:val="00765F22"/>
    <w:rsid w:val="00767007"/>
    <w:rsid w:val="007673E2"/>
    <w:rsid w:val="00770D68"/>
    <w:rsid w:val="00773D77"/>
    <w:rsid w:val="00776EA2"/>
    <w:rsid w:val="00777233"/>
    <w:rsid w:val="0077768A"/>
    <w:rsid w:val="0078050F"/>
    <w:rsid w:val="00780583"/>
    <w:rsid w:val="00781016"/>
    <w:rsid w:val="00783FFE"/>
    <w:rsid w:val="0078451C"/>
    <w:rsid w:val="007848B0"/>
    <w:rsid w:val="00785D23"/>
    <w:rsid w:val="00786FF7"/>
    <w:rsid w:val="00790CBD"/>
    <w:rsid w:val="00793543"/>
    <w:rsid w:val="007939FF"/>
    <w:rsid w:val="00794C58"/>
    <w:rsid w:val="007955E2"/>
    <w:rsid w:val="007958C1"/>
    <w:rsid w:val="007963F2"/>
    <w:rsid w:val="00797F59"/>
    <w:rsid w:val="007A07D0"/>
    <w:rsid w:val="007A5831"/>
    <w:rsid w:val="007A6F5C"/>
    <w:rsid w:val="007A747F"/>
    <w:rsid w:val="007B14A1"/>
    <w:rsid w:val="007B1738"/>
    <w:rsid w:val="007B1EE7"/>
    <w:rsid w:val="007B2DDD"/>
    <w:rsid w:val="007B4D86"/>
    <w:rsid w:val="007C01E1"/>
    <w:rsid w:val="007C2269"/>
    <w:rsid w:val="007C2D9D"/>
    <w:rsid w:val="007C411E"/>
    <w:rsid w:val="007C5863"/>
    <w:rsid w:val="007C5BA5"/>
    <w:rsid w:val="007C5CE2"/>
    <w:rsid w:val="007C5D5B"/>
    <w:rsid w:val="007C79EF"/>
    <w:rsid w:val="007D19B2"/>
    <w:rsid w:val="007D3186"/>
    <w:rsid w:val="007D3254"/>
    <w:rsid w:val="007D36B1"/>
    <w:rsid w:val="007D3F36"/>
    <w:rsid w:val="007D4109"/>
    <w:rsid w:val="007D4D26"/>
    <w:rsid w:val="007D5ADB"/>
    <w:rsid w:val="007E1852"/>
    <w:rsid w:val="007E73C5"/>
    <w:rsid w:val="007F1258"/>
    <w:rsid w:val="007F1FFE"/>
    <w:rsid w:val="007F2414"/>
    <w:rsid w:val="007F4020"/>
    <w:rsid w:val="007F4C21"/>
    <w:rsid w:val="007F61F5"/>
    <w:rsid w:val="007F762F"/>
    <w:rsid w:val="0080012E"/>
    <w:rsid w:val="00800225"/>
    <w:rsid w:val="0080532B"/>
    <w:rsid w:val="00805D94"/>
    <w:rsid w:val="00807161"/>
    <w:rsid w:val="00807E69"/>
    <w:rsid w:val="00811FF7"/>
    <w:rsid w:val="00812589"/>
    <w:rsid w:val="008152E6"/>
    <w:rsid w:val="00816FD9"/>
    <w:rsid w:val="0081725B"/>
    <w:rsid w:val="008206A0"/>
    <w:rsid w:val="0082290B"/>
    <w:rsid w:val="008233BA"/>
    <w:rsid w:val="00824156"/>
    <w:rsid w:val="00825441"/>
    <w:rsid w:val="0082597C"/>
    <w:rsid w:val="0082664E"/>
    <w:rsid w:val="00826A8F"/>
    <w:rsid w:val="00827B90"/>
    <w:rsid w:val="00827EDC"/>
    <w:rsid w:val="00831747"/>
    <w:rsid w:val="00831B31"/>
    <w:rsid w:val="00831C78"/>
    <w:rsid w:val="0083428B"/>
    <w:rsid w:val="0083459E"/>
    <w:rsid w:val="00834CFC"/>
    <w:rsid w:val="00840C50"/>
    <w:rsid w:val="00841E52"/>
    <w:rsid w:val="008457CA"/>
    <w:rsid w:val="00846B66"/>
    <w:rsid w:val="00846CA4"/>
    <w:rsid w:val="008507C4"/>
    <w:rsid w:val="0085375A"/>
    <w:rsid w:val="00853D80"/>
    <w:rsid w:val="00855837"/>
    <w:rsid w:val="00856E41"/>
    <w:rsid w:val="0086407C"/>
    <w:rsid w:val="0086462E"/>
    <w:rsid w:val="00865AF6"/>
    <w:rsid w:val="00867733"/>
    <w:rsid w:val="00867C6B"/>
    <w:rsid w:val="00874B04"/>
    <w:rsid w:val="00875178"/>
    <w:rsid w:val="008775CB"/>
    <w:rsid w:val="00880A12"/>
    <w:rsid w:val="008837AA"/>
    <w:rsid w:val="00885107"/>
    <w:rsid w:val="008860FB"/>
    <w:rsid w:val="0088620D"/>
    <w:rsid w:val="00887759"/>
    <w:rsid w:val="00890119"/>
    <w:rsid w:val="008903F8"/>
    <w:rsid w:val="008904BC"/>
    <w:rsid w:val="0089159E"/>
    <w:rsid w:val="00891EA9"/>
    <w:rsid w:val="00893527"/>
    <w:rsid w:val="00893AB1"/>
    <w:rsid w:val="00893C42"/>
    <w:rsid w:val="0089545B"/>
    <w:rsid w:val="0089565E"/>
    <w:rsid w:val="0089703D"/>
    <w:rsid w:val="008A4EC7"/>
    <w:rsid w:val="008A63FC"/>
    <w:rsid w:val="008A7181"/>
    <w:rsid w:val="008A78C5"/>
    <w:rsid w:val="008B2A6F"/>
    <w:rsid w:val="008B4743"/>
    <w:rsid w:val="008B47AC"/>
    <w:rsid w:val="008B7E5F"/>
    <w:rsid w:val="008C1022"/>
    <w:rsid w:val="008C4BB9"/>
    <w:rsid w:val="008C4E67"/>
    <w:rsid w:val="008C5B65"/>
    <w:rsid w:val="008D148D"/>
    <w:rsid w:val="008D460F"/>
    <w:rsid w:val="008D592B"/>
    <w:rsid w:val="008D6AF7"/>
    <w:rsid w:val="008D6CB0"/>
    <w:rsid w:val="008D7085"/>
    <w:rsid w:val="008E144E"/>
    <w:rsid w:val="008E2B30"/>
    <w:rsid w:val="008F0231"/>
    <w:rsid w:val="008F1687"/>
    <w:rsid w:val="008F1FBF"/>
    <w:rsid w:val="008F2F7E"/>
    <w:rsid w:val="008F4917"/>
    <w:rsid w:val="008F4E4F"/>
    <w:rsid w:val="008F7688"/>
    <w:rsid w:val="00902706"/>
    <w:rsid w:val="00902A6B"/>
    <w:rsid w:val="00904EB6"/>
    <w:rsid w:val="00906B76"/>
    <w:rsid w:val="00910C09"/>
    <w:rsid w:val="009130AC"/>
    <w:rsid w:val="009162F7"/>
    <w:rsid w:val="00916905"/>
    <w:rsid w:val="00916E8C"/>
    <w:rsid w:val="00917667"/>
    <w:rsid w:val="009209A0"/>
    <w:rsid w:val="009209BB"/>
    <w:rsid w:val="00922BD8"/>
    <w:rsid w:val="00923495"/>
    <w:rsid w:val="00923973"/>
    <w:rsid w:val="00924CE5"/>
    <w:rsid w:val="00926A1F"/>
    <w:rsid w:val="009277DC"/>
    <w:rsid w:val="00931D81"/>
    <w:rsid w:val="00933568"/>
    <w:rsid w:val="00937D72"/>
    <w:rsid w:val="00940054"/>
    <w:rsid w:val="009401E4"/>
    <w:rsid w:val="009416F2"/>
    <w:rsid w:val="0094233E"/>
    <w:rsid w:val="0094301E"/>
    <w:rsid w:val="00945A70"/>
    <w:rsid w:val="0094743B"/>
    <w:rsid w:val="009501E6"/>
    <w:rsid w:val="009570EF"/>
    <w:rsid w:val="00957850"/>
    <w:rsid w:val="009624E7"/>
    <w:rsid w:val="0096343A"/>
    <w:rsid w:val="00964CB3"/>
    <w:rsid w:val="009668F8"/>
    <w:rsid w:val="00966B4E"/>
    <w:rsid w:val="009707DF"/>
    <w:rsid w:val="009722B7"/>
    <w:rsid w:val="00974315"/>
    <w:rsid w:val="0098193E"/>
    <w:rsid w:val="009821BA"/>
    <w:rsid w:val="00986019"/>
    <w:rsid w:val="009870F5"/>
    <w:rsid w:val="00990A4C"/>
    <w:rsid w:val="00992C17"/>
    <w:rsid w:val="009935A3"/>
    <w:rsid w:val="009938C2"/>
    <w:rsid w:val="00993FD5"/>
    <w:rsid w:val="00996426"/>
    <w:rsid w:val="00996BC2"/>
    <w:rsid w:val="00996FC8"/>
    <w:rsid w:val="009978D7"/>
    <w:rsid w:val="009A14A6"/>
    <w:rsid w:val="009A2928"/>
    <w:rsid w:val="009A3A9D"/>
    <w:rsid w:val="009A3B63"/>
    <w:rsid w:val="009A57AD"/>
    <w:rsid w:val="009A713B"/>
    <w:rsid w:val="009A7166"/>
    <w:rsid w:val="009B12E1"/>
    <w:rsid w:val="009B223B"/>
    <w:rsid w:val="009B31E4"/>
    <w:rsid w:val="009B3CBB"/>
    <w:rsid w:val="009B4311"/>
    <w:rsid w:val="009B5066"/>
    <w:rsid w:val="009B5103"/>
    <w:rsid w:val="009B7821"/>
    <w:rsid w:val="009B78C3"/>
    <w:rsid w:val="009C1663"/>
    <w:rsid w:val="009C6033"/>
    <w:rsid w:val="009D117A"/>
    <w:rsid w:val="009D19F1"/>
    <w:rsid w:val="009D24F0"/>
    <w:rsid w:val="009D4AD8"/>
    <w:rsid w:val="009D7AFC"/>
    <w:rsid w:val="009E3C25"/>
    <w:rsid w:val="009E5FA7"/>
    <w:rsid w:val="009E665E"/>
    <w:rsid w:val="009E7E81"/>
    <w:rsid w:val="009F11DF"/>
    <w:rsid w:val="009F5064"/>
    <w:rsid w:val="009F5546"/>
    <w:rsid w:val="009F58F6"/>
    <w:rsid w:val="009F5D2A"/>
    <w:rsid w:val="009F66B2"/>
    <w:rsid w:val="009F767B"/>
    <w:rsid w:val="00A0713F"/>
    <w:rsid w:val="00A1058B"/>
    <w:rsid w:val="00A1378E"/>
    <w:rsid w:val="00A149BA"/>
    <w:rsid w:val="00A15BF4"/>
    <w:rsid w:val="00A160FD"/>
    <w:rsid w:val="00A2372F"/>
    <w:rsid w:val="00A2507E"/>
    <w:rsid w:val="00A25F3F"/>
    <w:rsid w:val="00A27D20"/>
    <w:rsid w:val="00A31798"/>
    <w:rsid w:val="00A31BB7"/>
    <w:rsid w:val="00A3345D"/>
    <w:rsid w:val="00A37486"/>
    <w:rsid w:val="00A37A70"/>
    <w:rsid w:val="00A4297F"/>
    <w:rsid w:val="00A43C32"/>
    <w:rsid w:val="00A50A38"/>
    <w:rsid w:val="00A50F1F"/>
    <w:rsid w:val="00A50FC1"/>
    <w:rsid w:val="00A512EB"/>
    <w:rsid w:val="00A51AFA"/>
    <w:rsid w:val="00A526D5"/>
    <w:rsid w:val="00A54996"/>
    <w:rsid w:val="00A574DB"/>
    <w:rsid w:val="00A600C5"/>
    <w:rsid w:val="00A60291"/>
    <w:rsid w:val="00A66AD8"/>
    <w:rsid w:val="00A67748"/>
    <w:rsid w:val="00A746F0"/>
    <w:rsid w:val="00A81D59"/>
    <w:rsid w:val="00A83635"/>
    <w:rsid w:val="00A83EEC"/>
    <w:rsid w:val="00A83F4D"/>
    <w:rsid w:val="00A86135"/>
    <w:rsid w:val="00A86161"/>
    <w:rsid w:val="00A91044"/>
    <w:rsid w:val="00A91087"/>
    <w:rsid w:val="00A927D4"/>
    <w:rsid w:val="00AA676C"/>
    <w:rsid w:val="00AB0A38"/>
    <w:rsid w:val="00AB0D0B"/>
    <w:rsid w:val="00AB1400"/>
    <w:rsid w:val="00AB140D"/>
    <w:rsid w:val="00AB2C43"/>
    <w:rsid w:val="00AB4183"/>
    <w:rsid w:val="00AB5824"/>
    <w:rsid w:val="00AC0688"/>
    <w:rsid w:val="00AC0F85"/>
    <w:rsid w:val="00AC1FB7"/>
    <w:rsid w:val="00AC3E5C"/>
    <w:rsid w:val="00AC40AD"/>
    <w:rsid w:val="00AC4E28"/>
    <w:rsid w:val="00AD0D4C"/>
    <w:rsid w:val="00AD3F7B"/>
    <w:rsid w:val="00AD45F5"/>
    <w:rsid w:val="00AD5BBC"/>
    <w:rsid w:val="00AD6FD9"/>
    <w:rsid w:val="00AD7DD8"/>
    <w:rsid w:val="00AE1C78"/>
    <w:rsid w:val="00AE3FDD"/>
    <w:rsid w:val="00AE400B"/>
    <w:rsid w:val="00AE4B29"/>
    <w:rsid w:val="00AE538F"/>
    <w:rsid w:val="00AE6646"/>
    <w:rsid w:val="00AE7175"/>
    <w:rsid w:val="00AF3CC2"/>
    <w:rsid w:val="00AF3D86"/>
    <w:rsid w:val="00AF3D90"/>
    <w:rsid w:val="00AF6359"/>
    <w:rsid w:val="00B004FE"/>
    <w:rsid w:val="00B020AC"/>
    <w:rsid w:val="00B0225C"/>
    <w:rsid w:val="00B02526"/>
    <w:rsid w:val="00B02D3D"/>
    <w:rsid w:val="00B03421"/>
    <w:rsid w:val="00B06CD0"/>
    <w:rsid w:val="00B10585"/>
    <w:rsid w:val="00B12A91"/>
    <w:rsid w:val="00B12EC4"/>
    <w:rsid w:val="00B13307"/>
    <w:rsid w:val="00B151FC"/>
    <w:rsid w:val="00B15DF3"/>
    <w:rsid w:val="00B165B8"/>
    <w:rsid w:val="00B2181C"/>
    <w:rsid w:val="00B224C9"/>
    <w:rsid w:val="00B23255"/>
    <w:rsid w:val="00B23E4E"/>
    <w:rsid w:val="00B24018"/>
    <w:rsid w:val="00B2584C"/>
    <w:rsid w:val="00B275AA"/>
    <w:rsid w:val="00B27A5C"/>
    <w:rsid w:val="00B32689"/>
    <w:rsid w:val="00B3313B"/>
    <w:rsid w:val="00B35296"/>
    <w:rsid w:val="00B37766"/>
    <w:rsid w:val="00B37896"/>
    <w:rsid w:val="00B417EA"/>
    <w:rsid w:val="00B425A9"/>
    <w:rsid w:val="00B446EA"/>
    <w:rsid w:val="00B45048"/>
    <w:rsid w:val="00B4632B"/>
    <w:rsid w:val="00B46A2A"/>
    <w:rsid w:val="00B46B80"/>
    <w:rsid w:val="00B473D7"/>
    <w:rsid w:val="00B671A3"/>
    <w:rsid w:val="00B704F2"/>
    <w:rsid w:val="00B72C20"/>
    <w:rsid w:val="00B7355C"/>
    <w:rsid w:val="00B74BD2"/>
    <w:rsid w:val="00B754DC"/>
    <w:rsid w:val="00B75F62"/>
    <w:rsid w:val="00B82AAC"/>
    <w:rsid w:val="00B82C66"/>
    <w:rsid w:val="00B82DE3"/>
    <w:rsid w:val="00B84BC0"/>
    <w:rsid w:val="00B8547A"/>
    <w:rsid w:val="00B86912"/>
    <w:rsid w:val="00B9460A"/>
    <w:rsid w:val="00B96465"/>
    <w:rsid w:val="00B96650"/>
    <w:rsid w:val="00BA378E"/>
    <w:rsid w:val="00BA4D6E"/>
    <w:rsid w:val="00BA4FDB"/>
    <w:rsid w:val="00BA5C95"/>
    <w:rsid w:val="00BB23F8"/>
    <w:rsid w:val="00BB2E79"/>
    <w:rsid w:val="00BB315D"/>
    <w:rsid w:val="00BB3298"/>
    <w:rsid w:val="00BB3B7A"/>
    <w:rsid w:val="00BB56A7"/>
    <w:rsid w:val="00BB63EE"/>
    <w:rsid w:val="00BC1A6F"/>
    <w:rsid w:val="00BC2FC6"/>
    <w:rsid w:val="00BC3A42"/>
    <w:rsid w:val="00BC3B44"/>
    <w:rsid w:val="00BC5180"/>
    <w:rsid w:val="00BD177C"/>
    <w:rsid w:val="00BD2757"/>
    <w:rsid w:val="00BD40E1"/>
    <w:rsid w:val="00BD5573"/>
    <w:rsid w:val="00BD560A"/>
    <w:rsid w:val="00BD5D07"/>
    <w:rsid w:val="00BE0C42"/>
    <w:rsid w:val="00BE0EB4"/>
    <w:rsid w:val="00BE2067"/>
    <w:rsid w:val="00BE362E"/>
    <w:rsid w:val="00BE3887"/>
    <w:rsid w:val="00BE799C"/>
    <w:rsid w:val="00BF111F"/>
    <w:rsid w:val="00BF4302"/>
    <w:rsid w:val="00BF48B0"/>
    <w:rsid w:val="00BF5558"/>
    <w:rsid w:val="00BF7128"/>
    <w:rsid w:val="00C02318"/>
    <w:rsid w:val="00C04B08"/>
    <w:rsid w:val="00C04EF2"/>
    <w:rsid w:val="00C05A5C"/>
    <w:rsid w:val="00C05C6F"/>
    <w:rsid w:val="00C10E6F"/>
    <w:rsid w:val="00C13C38"/>
    <w:rsid w:val="00C1457E"/>
    <w:rsid w:val="00C14860"/>
    <w:rsid w:val="00C155E7"/>
    <w:rsid w:val="00C163B6"/>
    <w:rsid w:val="00C17BC2"/>
    <w:rsid w:val="00C203BB"/>
    <w:rsid w:val="00C20742"/>
    <w:rsid w:val="00C20D30"/>
    <w:rsid w:val="00C20DA6"/>
    <w:rsid w:val="00C239B1"/>
    <w:rsid w:val="00C251E5"/>
    <w:rsid w:val="00C2728A"/>
    <w:rsid w:val="00C27BBC"/>
    <w:rsid w:val="00C32F80"/>
    <w:rsid w:val="00C3478F"/>
    <w:rsid w:val="00C36016"/>
    <w:rsid w:val="00C37D1D"/>
    <w:rsid w:val="00C40C69"/>
    <w:rsid w:val="00C42E9B"/>
    <w:rsid w:val="00C4322E"/>
    <w:rsid w:val="00C46F03"/>
    <w:rsid w:val="00C501DD"/>
    <w:rsid w:val="00C51886"/>
    <w:rsid w:val="00C51EC9"/>
    <w:rsid w:val="00C54617"/>
    <w:rsid w:val="00C56E52"/>
    <w:rsid w:val="00C5785B"/>
    <w:rsid w:val="00C60343"/>
    <w:rsid w:val="00C61B05"/>
    <w:rsid w:val="00C62966"/>
    <w:rsid w:val="00C630BE"/>
    <w:rsid w:val="00C65015"/>
    <w:rsid w:val="00C652F1"/>
    <w:rsid w:val="00C661E8"/>
    <w:rsid w:val="00C67A6A"/>
    <w:rsid w:val="00C727BC"/>
    <w:rsid w:val="00C73A3C"/>
    <w:rsid w:val="00C75D3A"/>
    <w:rsid w:val="00C770F0"/>
    <w:rsid w:val="00C771C5"/>
    <w:rsid w:val="00C80C97"/>
    <w:rsid w:val="00C81CF2"/>
    <w:rsid w:val="00C820B1"/>
    <w:rsid w:val="00C8526C"/>
    <w:rsid w:val="00C900FB"/>
    <w:rsid w:val="00C90A29"/>
    <w:rsid w:val="00C925B4"/>
    <w:rsid w:val="00C95293"/>
    <w:rsid w:val="00C95875"/>
    <w:rsid w:val="00C96C1D"/>
    <w:rsid w:val="00CA141D"/>
    <w:rsid w:val="00CA1CE7"/>
    <w:rsid w:val="00CA2336"/>
    <w:rsid w:val="00CA2EF0"/>
    <w:rsid w:val="00CA4AED"/>
    <w:rsid w:val="00CB05C6"/>
    <w:rsid w:val="00CB1E6A"/>
    <w:rsid w:val="00CB4CAE"/>
    <w:rsid w:val="00CB5F0D"/>
    <w:rsid w:val="00CC0A84"/>
    <w:rsid w:val="00CC19D6"/>
    <w:rsid w:val="00CC2F42"/>
    <w:rsid w:val="00CC41AE"/>
    <w:rsid w:val="00CC6CF4"/>
    <w:rsid w:val="00CC7971"/>
    <w:rsid w:val="00CD2CB2"/>
    <w:rsid w:val="00CD339E"/>
    <w:rsid w:val="00CD3FBF"/>
    <w:rsid w:val="00CD5D72"/>
    <w:rsid w:val="00CE0368"/>
    <w:rsid w:val="00CE05A2"/>
    <w:rsid w:val="00CE236B"/>
    <w:rsid w:val="00CE2488"/>
    <w:rsid w:val="00CE4D49"/>
    <w:rsid w:val="00CE54E5"/>
    <w:rsid w:val="00CE5810"/>
    <w:rsid w:val="00CE66C7"/>
    <w:rsid w:val="00CE743D"/>
    <w:rsid w:val="00CE7E8A"/>
    <w:rsid w:val="00CF1704"/>
    <w:rsid w:val="00CF2B5C"/>
    <w:rsid w:val="00CF45F7"/>
    <w:rsid w:val="00CF619C"/>
    <w:rsid w:val="00CF7944"/>
    <w:rsid w:val="00CF7BC5"/>
    <w:rsid w:val="00D006D6"/>
    <w:rsid w:val="00D0082F"/>
    <w:rsid w:val="00D010F6"/>
    <w:rsid w:val="00D0121B"/>
    <w:rsid w:val="00D02C82"/>
    <w:rsid w:val="00D03E01"/>
    <w:rsid w:val="00D05538"/>
    <w:rsid w:val="00D05ECC"/>
    <w:rsid w:val="00D06868"/>
    <w:rsid w:val="00D13D77"/>
    <w:rsid w:val="00D14662"/>
    <w:rsid w:val="00D14D3D"/>
    <w:rsid w:val="00D15FBD"/>
    <w:rsid w:val="00D17C6A"/>
    <w:rsid w:val="00D21215"/>
    <w:rsid w:val="00D224E6"/>
    <w:rsid w:val="00D23BD5"/>
    <w:rsid w:val="00D25436"/>
    <w:rsid w:val="00D3024C"/>
    <w:rsid w:val="00D3104E"/>
    <w:rsid w:val="00D31B99"/>
    <w:rsid w:val="00D346E1"/>
    <w:rsid w:val="00D36B17"/>
    <w:rsid w:val="00D372C0"/>
    <w:rsid w:val="00D412BE"/>
    <w:rsid w:val="00D443DC"/>
    <w:rsid w:val="00D5105C"/>
    <w:rsid w:val="00D5179C"/>
    <w:rsid w:val="00D524F6"/>
    <w:rsid w:val="00D52D99"/>
    <w:rsid w:val="00D5795C"/>
    <w:rsid w:val="00D60DAE"/>
    <w:rsid w:val="00D62C47"/>
    <w:rsid w:val="00D63753"/>
    <w:rsid w:val="00D64A93"/>
    <w:rsid w:val="00D664A8"/>
    <w:rsid w:val="00D67F08"/>
    <w:rsid w:val="00D70026"/>
    <w:rsid w:val="00D70673"/>
    <w:rsid w:val="00D7082B"/>
    <w:rsid w:val="00D73628"/>
    <w:rsid w:val="00D740AB"/>
    <w:rsid w:val="00D75698"/>
    <w:rsid w:val="00D7712E"/>
    <w:rsid w:val="00D771E5"/>
    <w:rsid w:val="00D77B41"/>
    <w:rsid w:val="00D77CC0"/>
    <w:rsid w:val="00D80BE8"/>
    <w:rsid w:val="00D81376"/>
    <w:rsid w:val="00D81BE8"/>
    <w:rsid w:val="00D81DFD"/>
    <w:rsid w:val="00D8268C"/>
    <w:rsid w:val="00D83184"/>
    <w:rsid w:val="00D84647"/>
    <w:rsid w:val="00D84AFF"/>
    <w:rsid w:val="00D84CD5"/>
    <w:rsid w:val="00D864CC"/>
    <w:rsid w:val="00D91216"/>
    <w:rsid w:val="00D91B43"/>
    <w:rsid w:val="00D922E4"/>
    <w:rsid w:val="00D930B1"/>
    <w:rsid w:val="00D936E1"/>
    <w:rsid w:val="00D94738"/>
    <w:rsid w:val="00D961D9"/>
    <w:rsid w:val="00D96B42"/>
    <w:rsid w:val="00D96F59"/>
    <w:rsid w:val="00DA08D1"/>
    <w:rsid w:val="00DA319B"/>
    <w:rsid w:val="00DA68EE"/>
    <w:rsid w:val="00DA6CE0"/>
    <w:rsid w:val="00DB1628"/>
    <w:rsid w:val="00DB2A4E"/>
    <w:rsid w:val="00DB2E47"/>
    <w:rsid w:val="00DB4B75"/>
    <w:rsid w:val="00DB543E"/>
    <w:rsid w:val="00DC15F9"/>
    <w:rsid w:val="00DC1845"/>
    <w:rsid w:val="00DC5113"/>
    <w:rsid w:val="00DC609A"/>
    <w:rsid w:val="00DD24ED"/>
    <w:rsid w:val="00DD3A28"/>
    <w:rsid w:val="00DD3D25"/>
    <w:rsid w:val="00DD3DFD"/>
    <w:rsid w:val="00DE0E08"/>
    <w:rsid w:val="00DE204C"/>
    <w:rsid w:val="00DE39B7"/>
    <w:rsid w:val="00DE4340"/>
    <w:rsid w:val="00DE6163"/>
    <w:rsid w:val="00DE7F4F"/>
    <w:rsid w:val="00DF0063"/>
    <w:rsid w:val="00DF3A5D"/>
    <w:rsid w:val="00DF5169"/>
    <w:rsid w:val="00DF6F99"/>
    <w:rsid w:val="00DF7B68"/>
    <w:rsid w:val="00E03772"/>
    <w:rsid w:val="00E04334"/>
    <w:rsid w:val="00E051D1"/>
    <w:rsid w:val="00E06895"/>
    <w:rsid w:val="00E06C26"/>
    <w:rsid w:val="00E06FA2"/>
    <w:rsid w:val="00E07075"/>
    <w:rsid w:val="00E07223"/>
    <w:rsid w:val="00E07EA8"/>
    <w:rsid w:val="00E14967"/>
    <w:rsid w:val="00E149E4"/>
    <w:rsid w:val="00E14F5E"/>
    <w:rsid w:val="00E15555"/>
    <w:rsid w:val="00E16B78"/>
    <w:rsid w:val="00E174A9"/>
    <w:rsid w:val="00E20E96"/>
    <w:rsid w:val="00E23166"/>
    <w:rsid w:val="00E24F79"/>
    <w:rsid w:val="00E24FF7"/>
    <w:rsid w:val="00E2729F"/>
    <w:rsid w:val="00E30068"/>
    <w:rsid w:val="00E3029B"/>
    <w:rsid w:val="00E32DD9"/>
    <w:rsid w:val="00E32F4E"/>
    <w:rsid w:val="00E32F93"/>
    <w:rsid w:val="00E3477D"/>
    <w:rsid w:val="00E42130"/>
    <w:rsid w:val="00E43592"/>
    <w:rsid w:val="00E43DE1"/>
    <w:rsid w:val="00E43F65"/>
    <w:rsid w:val="00E4414B"/>
    <w:rsid w:val="00E44E14"/>
    <w:rsid w:val="00E45C47"/>
    <w:rsid w:val="00E50048"/>
    <w:rsid w:val="00E52B5E"/>
    <w:rsid w:val="00E5335E"/>
    <w:rsid w:val="00E55C87"/>
    <w:rsid w:val="00E56E17"/>
    <w:rsid w:val="00E61225"/>
    <w:rsid w:val="00E6254B"/>
    <w:rsid w:val="00E66686"/>
    <w:rsid w:val="00E667FD"/>
    <w:rsid w:val="00E670A3"/>
    <w:rsid w:val="00E6764D"/>
    <w:rsid w:val="00E70EAF"/>
    <w:rsid w:val="00E71B10"/>
    <w:rsid w:val="00E7234C"/>
    <w:rsid w:val="00E723AC"/>
    <w:rsid w:val="00E7372E"/>
    <w:rsid w:val="00E7414C"/>
    <w:rsid w:val="00E75EB0"/>
    <w:rsid w:val="00E80057"/>
    <w:rsid w:val="00E805A9"/>
    <w:rsid w:val="00E81B75"/>
    <w:rsid w:val="00E842D6"/>
    <w:rsid w:val="00E842E5"/>
    <w:rsid w:val="00E85321"/>
    <w:rsid w:val="00E85B83"/>
    <w:rsid w:val="00E86BD3"/>
    <w:rsid w:val="00E956E8"/>
    <w:rsid w:val="00E97690"/>
    <w:rsid w:val="00E9794D"/>
    <w:rsid w:val="00EA299E"/>
    <w:rsid w:val="00EA4784"/>
    <w:rsid w:val="00EA7650"/>
    <w:rsid w:val="00EB125C"/>
    <w:rsid w:val="00EB2803"/>
    <w:rsid w:val="00EB33CB"/>
    <w:rsid w:val="00EB3BDA"/>
    <w:rsid w:val="00EB60E3"/>
    <w:rsid w:val="00EB60F1"/>
    <w:rsid w:val="00EB6A5F"/>
    <w:rsid w:val="00EC0598"/>
    <w:rsid w:val="00EC0F73"/>
    <w:rsid w:val="00EC42C5"/>
    <w:rsid w:val="00EC67D8"/>
    <w:rsid w:val="00EC6939"/>
    <w:rsid w:val="00ED253E"/>
    <w:rsid w:val="00ED5ED9"/>
    <w:rsid w:val="00EE0E65"/>
    <w:rsid w:val="00EE5D17"/>
    <w:rsid w:val="00EE5EF2"/>
    <w:rsid w:val="00EE6B84"/>
    <w:rsid w:val="00EE7078"/>
    <w:rsid w:val="00EF01EA"/>
    <w:rsid w:val="00EF0957"/>
    <w:rsid w:val="00EF2EFB"/>
    <w:rsid w:val="00EF2F28"/>
    <w:rsid w:val="00EF4396"/>
    <w:rsid w:val="00EF59F3"/>
    <w:rsid w:val="00EF5DDA"/>
    <w:rsid w:val="00EF72D9"/>
    <w:rsid w:val="00EF7477"/>
    <w:rsid w:val="00F00646"/>
    <w:rsid w:val="00F02958"/>
    <w:rsid w:val="00F038E7"/>
    <w:rsid w:val="00F0741D"/>
    <w:rsid w:val="00F10D35"/>
    <w:rsid w:val="00F11A8E"/>
    <w:rsid w:val="00F12E50"/>
    <w:rsid w:val="00F16C46"/>
    <w:rsid w:val="00F17A6C"/>
    <w:rsid w:val="00F200A7"/>
    <w:rsid w:val="00F21D23"/>
    <w:rsid w:val="00F2290B"/>
    <w:rsid w:val="00F22DB2"/>
    <w:rsid w:val="00F23FFF"/>
    <w:rsid w:val="00F26B17"/>
    <w:rsid w:val="00F31AA7"/>
    <w:rsid w:val="00F36ED4"/>
    <w:rsid w:val="00F40E97"/>
    <w:rsid w:val="00F427DB"/>
    <w:rsid w:val="00F43AB7"/>
    <w:rsid w:val="00F4401F"/>
    <w:rsid w:val="00F451CE"/>
    <w:rsid w:val="00F455EB"/>
    <w:rsid w:val="00F45CE2"/>
    <w:rsid w:val="00F46EFA"/>
    <w:rsid w:val="00F50270"/>
    <w:rsid w:val="00F52287"/>
    <w:rsid w:val="00F55495"/>
    <w:rsid w:val="00F56598"/>
    <w:rsid w:val="00F5672D"/>
    <w:rsid w:val="00F61145"/>
    <w:rsid w:val="00F61163"/>
    <w:rsid w:val="00F61B6D"/>
    <w:rsid w:val="00F644DA"/>
    <w:rsid w:val="00F71FA2"/>
    <w:rsid w:val="00F73A9D"/>
    <w:rsid w:val="00F751D2"/>
    <w:rsid w:val="00F81DE4"/>
    <w:rsid w:val="00F8282B"/>
    <w:rsid w:val="00F8428A"/>
    <w:rsid w:val="00F84BD0"/>
    <w:rsid w:val="00F865B0"/>
    <w:rsid w:val="00F90033"/>
    <w:rsid w:val="00F90376"/>
    <w:rsid w:val="00F9191C"/>
    <w:rsid w:val="00F948AF"/>
    <w:rsid w:val="00F97A6B"/>
    <w:rsid w:val="00FA1575"/>
    <w:rsid w:val="00FA3A7E"/>
    <w:rsid w:val="00FA4CC8"/>
    <w:rsid w:val="00FA6543"/>
    <w:rsid w:val="00FA6C22"/>
    <w:rsid w:val="00FB21EB"/>
    <w:rsid w:val="00FB5630"/>
    <w:rsid w:val="00FB6A09"/>
    <w:rsid w:val="00FB7B87"/>
    <w:rsid w:val="00FC06E1"/>
    <w:rsid w:val="00FC2B3B"/>
    <w:rsid w:val="00FC4704"/>
    <w:rsid w:val="00FC4B6A"/>
    <w:rsid w:val="00FC5B79"/>
    <w:rsid w:val="00FC681D"/>
    <w:rsid w:val="00FC7390"/>
    <w:rsid w:val="00FC774E"/>
    <w:rsid w:val="00FD10A6"/>
    <w:rsid w:val="00FD14E7"/>
    <w:rsid w:val="00FD7DFA"/>
    <w:rsid w:val="00FE00A9"/>
    <w:rsid w:val="00FE16C7"/>
    <w:rsid w:val="00FE2866"/>
    <w:rsid w:val="00FE4768"/>
    <w:rsid w:val="00FE4D1F"/>
    <w:rsid w:val="00FE5703"/>
    <w:rsid w:val="00FE5A91"/>
    <w:rsid w:val="00FF0432"/>
    <w:rsid w:val="00FF2079"/>
    <w:rsid w:val="00FF243B"/>
    <w:rsid w:val="00FF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77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1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7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71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27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77DC"/>
  </w:style>
  <w:style w:type="paragraph" w:styleId="a8">
    <w:name w:val="footer"/>
    <w:basedOn w:val="a"/>
    <w:link w:val="a9"/>
    <w:uiPriority w:val="99"/>
    <w:unhideWhenUsed/>
    <w:rsid w:val="00927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77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31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97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711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27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277DC"/>
  </w:style>
  <w:style w:type="paragraph" w:styleId="a8">
    <w:name w:val="footer"/>
    <w:basedOn w:val="a"/>
    <w:link w:val="a9"/>
    <w:uiPriority w:val="99"/>
    <w:unhideWhenUsed/>
    <w:rsid w:val="009277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277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0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9F860-EFEE-4926-9DE2-7D204936A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1320</Words>
  <Characters>7525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 Мелешко</cp:lastModifiedBy>
  <cp:revision>10</cp:revision>
  <cp:lastPrinted>2025-05-12T13:13:00Z</cp:lastPrinted>
  <dcterms:created xsi:type="dcterms:W3CDTF">2025-05-06T11:36:00Z</dcterms:created>
  <dcterms:modified xsi:type="dcterms:W3CDTF">2025-05-12T13:13:00Z</dcterms:modified>
</cp:coreProperties>
</file>